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CA6FE" w14:textId="77777777" w:rsidR="00752F27" w:rsidRPr="00752F27" w:rsidRDefault="00752F27" w:rsidP="00BA79FC">
      <w:pPr>
        <w:pStyle w:val="MdB-Standard"/>
        <w:ind w:left="2832"/>
        <w:jc w:val="both"/>
        <w:rPr>
          <w:rFonts w:cs="Arial"/>
          <w:b/>
          <w:color w:val="808080" w:themeColor="background1" w:themeShade="80"/>
          <w:sz w:val="17"/>
          <w:szCs w:val="17"/>
        </w:rPr>
      </w:pPr>
      <w:r w:rsidRPr="00752F27">
        <w:rPr>
          <w:rFonts w:cs="Arial"/>
        </w:rPr>
        <mc:AlternateContent>
          <mc:Choice Requires="wps">
            <w:drawing>
              <wp:anchor distT="0" distB="0" distL="114300" distR="114300" simplePos="0" relativeHeight="251659264" behindDoc="0" locked="0" layoutInCell="1" allowOverlap="1" wp14:anchorId="57061DB7" wp14:editId="20AED697">
                <wp:simplePos x="0" y="0"/>
                <wp:positionH relativeFrom="margin">
                  <wp:align>left</wp:align>
                </wp:positionH>
                <wp:positionV relativeFrom="page">
                  <wp:posOffset>988060</wp:posOffset>
                </wp:positionV>
                <wp:extent cx="685800" cy="565785"/>
                <wp:effectExtent l="0" t="0" r="0" b="5715"/>
                <wp:wrapNone/>
                <wp:docPr id="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85800" cy="565785"/>
                        </a:xfrm>
                        <a:custGeom>
                          <a:avLst/>
                          <a:gdLst>
                            <a:gd name="T0" fmla="*/ 0 w 6804"/>
                            <a:gd name="T1" fmla="*/ 244331 h 5935"/>
                            <a:gd name="T2" fmla="*/ 70064 w 6804"/>
                            <a:gd name="T3" fmla="*/ 325171 h 5935"/>
                            <a:gd name="T4" fmla="*/ 364795 w 6804"/>
                            <a:gd name="T5" fmla="*/ 535184 h 5935"/>
                            <a:gd name="T6" fmla="*/ 147126 w 6804"/>
                            <a:gd name="T7" fmla="*/ 486852 h 5935"/>
                            <a:gd name="T8" fmla="*/ 88275 w 6804"/>
                            <a:gd name="T9" fmla="*/ 386373 h 5935"/>
                            <a:gd name="T10" fmla="*/ 261855 w 6804"/>
                            <a:gd name="T11" fmla="*/ 553678 h 5935"/>
                            <a:gd name="T12" fmla="*/ 539237 w 6804"/>
                            <a:gd name="T13" fmla="*/ 441665 h 5935"/>
                            <a:gd name="T14" fmla="*/ 634605 w 6804"/>
                            <a:gd name="T15" fmla="*/ 386469 h 5935"/>
                            <a:gd name="T16" fmla="*/ 452687 w 6804"/>
                            <a:gd name="T17" fmla="*/ 215160 h 5935"/>
                            <a:gd name="T18" fmla="*/ 476074 w 6804"/>
                            <a:gd name="T19" fmla="*/ 143853 h 5935"/>
                            <a:gd name="T20" fmla="*/ 424795 w 6804"/>
                            <a:gd name="T21" fmla="*/ 228983 h 5935"/>
                            <a:gd name="T22" fmla="*/ 414731 w 6804"/>
                            <a:gd name="T23" fmla="*/ 51192 h 5935"/>
                            <a:gd name="T24" fmla="*/ 305082 w 6804"/>
                            <a:gd name="T25" fmla="*/ 286 h 5935"/>
                            <a:gd name="T26" fmla="*/ 307670 w 6804"/>
                            <a:gd name="T27" fmla="*/ 36321 h 5935"/>
                            <a:gd name="T28" fmla="*/ 288117 w 6804"/>
                            <a:gd name="T29" fmla="*/ 57389 h 5935"/>
                            <a:gd name="T30" fmla="*/ 6230 w 6804"/>
                            <a:gd name="T31" fmla="*/ 221357 h 5935"/>
                            <a:gd name="T32" fmla="*/ 123164 w 6804"/>
                            <a:gd name="T33" fmla="*/ 534898 h 5935"/>
                            <a:gd name="T34" fmla="*/ 149234 w 6804"/>
                            <a:gd name="T35" fmla="*/ 549674 h 5935"/>
                            <a:gd name="T36" fmla="*/ 191790 w 6804"/>
                            <a:gd name="T37" fmla="*/ 527748 h 5935"/>
                            <a:gd name="T38" fmla="*/ 326073 w 6804"/>
                            <a:gd name="T39" fmla="*/ 409920 h 5935"/>
                            <a:gd name="T40" fmla="*/ 460355 w 6804"/>
                            <a:gd name="T41" fmla="*/ 527748 h 5935"/>
                            <a:gd name="T42" fmla="*/ 502911 w 6804"/>
                            <a:gd name="T43" fmla="*/ 549674 h 5935"/>
                            <a:gd name="T44" fmla="*/ 528981 w 6804"/>
                            <a:gd name="T45" fmla="*/ 534898 h 5935"/>
                            <a:gd name="T46" fmla="*/ 318309 w 6804"/>
                            <a:gd name="T47" fmla="*/ 156723 h 5935"/>
                            <a:gd name="T48" fmla="*/ 228308 w 6804"/>
                            <a:gd name="T49" fmla="*/ 161585 h 5935"/>
                            <a:gd name="T50" fmla="*/ 229171 w 6804"/>
                            <a:gd name="T51" fmla="*/ 315162 h 5935"/>
                            <a:gd name="T52" fmla="*/ 207893 w 6804"/>
                            <a:gd name="T53" fmla="*/ 449863 h 5935"/>
                            <a:gd name="T54" fmla="*/ 236935 w 6804"/>
                            <a:gd name="T55" fmla="*/ 410301 h 5935"/>
                            <a:gd name="T56" fmla="*/ 252462 w 6804"/>
                            <a:gd name="T57" fmla="*/ 449863 h 5935"/>
                            <a:gd name="T58" fmla="*/ 259171 w 6804"/>
                            <a:gd name="T59" fmla="*/ 370739 h 5935"/>
                            <a:gd name="T60" fmla="*/ 259171 w 6804"/>
                            <a:gd name="T61" fmla="*/ 291520 h 5935"/>
                            <a:gd name="T62" fmla="*/ 259171 w 6804"/>
                            <a:gd name="T63" fmla="*/ 212300 h 5935"/>
                            <a:gd name="T64" fmla="*/ 281504 w 6804"/>
                            <a:gd name="T65" fmla="*/ 410301 h 5935"/>
                            <a:gd name="T66" fmla="*/ 281504 w 6804"/>
                            <a:gd name="T67" fmla="*/ 331082 h 5935"/>
                            <a:gd name="T68" fmla="*/ 281504 w 6804"/>
                            <a:gd name="T69" fmla="*/ 251958 h 5935"/>
                            <a:gd name="T70" fmla="*/ 281504 w 6804"/>
                            <a:gd name="T71" fmla="*/ 172738 h 5935"/>
                            <a:gd name="T72" fmla="*/ 303740 w 6804"/>
                            <a:gd name="T73" fmla="*/ 370739 h 5935"/>
                            <a:gd name="T74" fmla="*/ 303740 w 6804"/>
                            <a:gd name="T75" fmla="*/ 291520 h 5935"/>
                            <a:gd name="T76" fmla="*/ 303740 w 6804"/>
                            <a:gd name="T77" fmla="*/ 212300 h 5935"/>
                            <a:gd name="T78" fmla="*/ 303740 w 6804"/>
                            <a:gd name="T79" fmla="*/ 133176 h 5935"/>
                            <a:gd name="T80" fmla="*/ 326073 w 6804"/>
                            <a:gd name="T81" fmla="*/ 331082 h 5935"/>
                            <a:gd name="T82" fmla="*/ 326073 w 6804"/>
                            <a:gd name="T83" fmla="*/ 251958 h 5935"/>
                            <a:gd name="T84" fmla="*/ 385114 w 6804"/>
                            <a:gd name="T85" fmla="*/ 196380 h 5935"/>
                            <a:gd name="T86" fmla="*/ 385114 w 6804"/>
                            <a:gd name="T87" fmla="*/ 275504 h 5935"/>
                            <a:gd name="T88" fmla="*/ 362878 w 6804"/>
                            <a:gd name="T89" fmla="*/ 156723 h 5935"/>
                            <a:gd name="T90" fmla="*/ 348309 w 6804"/>
                            <a:gd name="T91" fmla="*/ 370739 h 5935"/>
                            <a:gd name="T92" fmla="*/ 348309 w 6804"/>
                            <a:gd name="T93" fmla="*/ 291520 h 5935"/>
                            <a:gd name="T94" fmla="*/ 348309 w 6804"/>
                            <a:gd name="T95" fmla="*/ 212300 h 5935"/>
                            <a:gd name="T96" fmla="*/ 348309 w 6804"/>
                            <a:gd name="T97" fmla="*/ 133176 h 5935"/>
                            <a:gd name="T98" fmla="*/ 370641 w 6804"/>
                            <a:gd name="T99" fmla="*/ 410301 h 5935"/>
                            <a:gd name="T100" fmla="*/ 370641 w 6804"/>
                            <a:gd name="T101" fmla="*/ 331082 h 5935"/>
                            <a:gd name="T102" fmla="*/ 370641 w 6804"/>
                            <a:gd name="T103" fmla="*/ 251958 h 5935"/>
                            <a:gd name="T104" fmla="*/ 384348 w 6804"/>
                            <a:gd name="T105" fmla="*/ 359586 h 5935"/>
                            <a:gd name="T106" fmla="*/ 399683 w 6804"/>
                            <a:gd name="T107" fmla="*/ 449863 h 5935"/>
                            <a:gd name="T108" fmla="*/ 415210 w 6804"/>
                            <a:gd name="T109" fmla="*/ 410301 h 5935"/>
                            <a:gd name="T110" fmla="*/ 415210 w 6804"/>
                            <a:gd name="T111" fmla="*/ 331082 h 5935"/>
                            <a:gd name="T112" fmla="*/ 415210 w 6804"/>
                            <a:gd name="T113" fmla="*/ 172738 h 5935"/>
                            <a:gd name="T114" fmla="*/ 444252 w 6804"/>
                            <a:gd name="T115" fmla="*/ 449863 h 5935"/>
                            <a:gd name="T116" fmla="*/ 373038 w 6804"/>
                            <a:gd name="T117" fmla="*/ 536519 h 5935"/>
                            <a:gd name="T118" fmla="*/ 505019 w 6804"/>
                            <a:gd name="T119" fmla="*/ 486852 h 593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6804" h="5935">
                              <a:moveTo>
                                <a:pt x="2998" y="5614"/>
                              </a:moveTo>
                              <a:cubicBezTo>
                                <a:pt x="2998" y="5714"/>
                                <a:pt x="3078" y="5794"/>
                                <a:pt x="3178" y="5794"/>
                              </a:cubicBezTo>
                              <a:cubicBezTo>
                                <a:pt x="3277" y="5794"/>
                                <a:pt x="3357" y="5714"/>
                                <a:pt x="3357" y="5614"/>
                              </a:cubicBezTo>
                              <a:cubicBezTo>
                                <a:pt x="3357" y="4474"/>
                                <a:pt x="3357" y="4474"/>
                                <a:pt x="3357" y="4474"/>
                              </a:cubicBezTo>
                              <a:cubicBezTo>
                                <a:pt x="3240" y="4590"/>
                                <a:pt x="3117" y="4704"/>
                                <a:pt x="2998" y="4810"/>
                              </a:cubicBezTo>
                              <a:lnTo>
                                <a:pt x="2998" y="5614"/>
                              </a:lnTo>
                              <a:close/>
                              <a:moveTo>
                                <a:pt x="0" y="2563"/>
                              </a:moveTo>
                              <a:cubicBezTo>
                                <a:pt x="370" y="2892"/>
                                <a:pt x="718" y="2623"/>
                                <a:pt x="740" y="2607"/>
                              </a:cubicBezTo>
                              <a:cubicBezTo>
                                <a:pt x="776" y="2579"/>
                                <a:pt x="1462" y="2028"/>
                                <a:pt x="1849" y="1717"/>
                              </a:cubicBezTo>
                              <a:cubicBezTo>
                                <a:pt x="1843" y="1675"/>
                                <a:pt x="1840" y="1630"/>
                                <a:pt x="1839" y="1584"/>
                              </a:cubicBezTo>
                              <a:cubicBezTo>
                                <a:pt x="1839" y="1581"/>
                                <a:pt x="1837" y="1509"/>
                                <a:pt x="1837" y="1509"/>
                              </a:cubicBezTo>
                              <a:cubicBezTo>
                                <a:pt x="1837" y="1509"/>
                                <a:pt x="1837" y="1283"/>
                                <a:pt x="1837" y="1102"/>
                              </a:cubicBezTo>
                              <a:cubicBezTo>
                                <a:pt x="1118" y="1675"/>
                                <a:pt x="14" y="2552"/>
                                <a:pt x="0" y="2563"/>
                              </a:cubicBezTo>
                              <a:close/>
                              <a:moveTo>
                                <a:pt x="731" y="3411"/>
                              </a:moveTo>
                              <a:cubicBezTo>
                                <a:pt x="803" y="3356"/>
                                <a:pt x="1652" y="2627"/>
                                <a:pt x="2081" y="2257"/>
                              </a:cubicBezTo>
                              <a:cubicBezTo>
                                <a:pt x="1994" y="2151"/>
                                <a:pt x="1911" y="2008"/>
                                <a:pt x="1868" y="1825"/>
                              </a:cubicBezTo>
                              <a:cubicBezTo>
                                <a:pt x="1156" y="2418"/>
                                <a:pt x="22" y="3352"/>
                                <a:pt x="8" y="3364"/>
                              </a:cubicBezTo>
                              <a:cubicBezTo>
                                <a:pt x="371" y="3676"/>
                                <a:pt x="698" y="3435"/>
                                <a:pt x="731" y="3411"/>
                              </a:cubicBezTo>
                              <a:close/>
                              <a:moveTo>
                                <a:pt x="3447" y="5614"/>
                              </a:moveTo>
                              <a:cubicBezTo>
                                <a:pt x="3447" y="5714"/>
                                <a:pt x="3527" y="5794"/>
                                <a:pt x="3626" y="5794"/>
                              </a:cubicBezTo>
                              <a:cubicBezTo>
                                <a:pt x="3726" y="5794"/>
                                <a:pt x="3806" y="5714"/>
                                <a:pt x="3806" y="5614"/>
                              </a:cubicBezTo>
                              <a:cubicBezTo>
                                <a:pt x="3806" y="4810"/>
                                <a:pt x="3806" y="4810"/>
                                <a:pt x="3806" y="4810"/>
                              </a:cubicBezTo>
                              <a:cubicBezTo>
                                <a:pt x="3687" y="4704"/>
                                <a:pt x="3564" y="4590"/>
                                <a:pt x="3447" y="4474"/>
                              </a:cubicBezTo>
                              <a:lnTo>
                                <a:pt x="3447" y="5614"/>
                              </a:lnTo>
                              <a:close/>
                              <a:moveTo>
                                <a:pt x="1679" y="4969"/>
                              </a:moveTo>
                              <a:cubicBezTo>
                                <a:pt x="1715" y="4775"/>
                                <a:pt x="1772" y="4489"/>
                                <a:pt x="1852" y="4133"/>
                              </a:cubicBezTo>
                              <a:cubicBezTo>
                                <a:pt x="1379" y="4596"/>
                                <a:pt x="833" y="5135"/>
                                <a:pt x="825" y="5143"/>
                              </a:cubicBezTo>
                              <a:cubicBezTo>
                                <a:pt x="1204" y="5434"/>
                                <a:pt x="1520" y="5121"/>
                                <a:pt x="1535" y="5107"/>
                              </a:cubicBezTo>
                              <a:cubicBezTo>
                                <a:pt x="1542" y="5101"/>
                                <a:pt x="1604" y="5041"/>
                                <a:pt x="1679" y="4969"/>
                              </a:cubicBezTo>
                              <a:close/>
                              <a:moveTo>
                                <a:pt x="921" y="4053"/>
                              </a:moveTo>
                              <a:cubicBezTo>
                                <a:pt x="951" y="4026"/>
                                <a:pt x="1706" y="3337"/>
                                <a:pt x="2154" y="2929"/>
                              </a:cubicBezTo>
                              <a:cubicBezTo>
                                <a:pt x="2196" y="2776"/>
                                <a:pt x="2241" y="2617"/>
                                <a:pt x="2288" y="2455"/>
                              </a:cubicBezTo>
                              <a:cubicBezTo>
                                <a:pt x="2246" y="2424"/>
                                <a:pt x="2190" y="2378"/>
                                <a:pt x="2132" y="2316"/>
                              </a:cubicBezTo>
                              <a:cubicBezTo>
                                <a:pt x="1434" y="2938"/>
                                <a:pt x="198" y="4041"/>
                                <a:pt x="183" y="4054"/>
                              </a:cubicBezTo>
                              <a:cubicBezTo>
                                <a:pt x="567" y="4371"/>
                                <a:pt x="899" y="4072"/>
                                <a:pt x="921" y="4053"/>
                              </a:cubicBezTo>
                              <a:close/>
                              <a:moveTo>
                                <a:pt x="1890" y="3970"/>
                              </a:moveTo>
                              <a:cubicBezTo>
                                <a:pt x="1950" y="3713"/>
                                <a:pt x="2021" y="3425"/>
                                <a:pt x="2104" y="3113"/>
                              </a:cubicBezTo>
                              <a:cubicBezTo>
                                <a:pt x="1429" y="3742"/>
                                <a:pt x="454" y="4648"/>
                                <a:pt x="442" y="4659"/>
                              </a:cubicBezTo>
                              <a:cubicBezTo>
                                <a:pt x="842" y="4927"/>
                                <a:pt x="1146" y="4660"/>
                                <a:pt x="1178" y="4633"/>
                              </a:cubicBezTo>
                              <a:cubicBezTo>
                                <a:pt x="1211" y="4604"/>
                                <a:pt x="1564" y="4275"/>
                                <a:pt x="1890" y="3970"/>
                              </a:cubicBezTo>
                              <a:close/>
                              <a:moveTo>
                                <a:pt x="2553" y="5628"/>
                              </a:moveTo>
                              <a:cubicBezTo>
                                <a:pt x="2553" y="5727"/>
                                <a:pt x="2634" y="5808"/>
                                <a:pt x="2732" y="5808"/>
                              </a:cubicBezTo>
                              <a:cubicBezTo>
                                <a:pt x="2832" y="5808"/>
                                <a:pt x="2912" y="5727"/>
                                <a:pt x="2912" y="5628"/>
                              </a:cubicBezTo>
                              <a:cubicBezTo>
                                <a:pt x="2912" y="4886"/>
                                <a:pt x="2912" y="4886"/>
                                <a:pt x="2912" y="4886"/>
                              </a:cubicBezTo>
                              <a:cubicBezTo>
                                <a:pt x="2781" y="5001"/>
                                <a:pt x="2657" y="5105"/>
                                <a:pt x="2553" y="5190"/>
                              </a:cubicBezTo>
                              <a:lnTo>
                                <a:pt x="2553" y="5628"/>
                              </a:lnTo>
                              <a:close/>
                              <a:moveTo>
                                <a:pt x="4758" y="3343"/>
                              </a:moveTo>
                              <a:cubicBezTo>
                                <a:pt x="4812" y="3548"/>
                                <a:pt x="4863" y="3756"/>
                                <a:pt x="4913" y="3968"/>
                              </a:cubicBezTo>
                              <a:cubicBezTo>
                                <a:pt x="5238" y="4274"/>
                                <a:pt x="5593" y="4603"/>
                                <a:pt x="5626" y="4633"/>
                              </a:cubicBezTo>
                              <a:cubicBezTo>
                                <a:pt x="5658" y="4660"/>
                                <a:pt x="5962" y="4927"/>
                                <a:pt x="6362" y="4659"/>
                              </a:cubicBezTo>
                              <a:cubicBezTo>
                                <a:pt x="6350" y="4648"/>
                                <a:pt x="5379" y="3745"/>
                                <a:pt x="4704" y="3117"/>
                              </a:cubicBezTo>
                              <a:cubicBezTo>
                                <a:pt x="4722" y="3192"/>
                                <a:pt x="4741" y="3267"/>
                                <a:pt x="4758" y="3343"/>
                              </a:cubicBezTo>
                              <a:close/>
                              <a:moveTo>
                                <a:pt x="4535" y="2440"/>
                              </a:moveTo>
                              <a:cubicBezTo>
                                <a:pt x="4577" y="2604"/>
                                <a:pt x="4619" y="2770"/>
                                <a:pt x="4661" y="2938"/>
                              </a:cubicBezTo>
                              <a:cubicBezTo>
                                <a:pt x="5110" y="3348"/>
                                <a:pt x="5853" y="4026"/>
                                <a:pt x="5883" y="4053"/>
                              </a:cubicBezTo>
                              <a:cubicBezTo>
                                <a:pt x="5905" y="4072"/>
                                <a:pt x="6237" y="4371"/>
                                <a:pt x="6621" y="4054"/>
                              </a:cubicBezTo>
                              <a:cubicBezTo>
                                <a:pt x="6606" y="4041"/>
                                <a:pt x="5370" y="2938"/>
                                <a:pt x="4672" y="2315"/>
                              </a:cubicBezTo>
                              <a:cubicBezTo>
                                <a:pt x="4622" y="2369"/>
                                <a:pt x="4574" y="2411"/>
                                <a:pt x="4535" y="2440"/>
                              </a:cubicBezTo>
                              <a:close/>
                              <a:moveTo>
                                <a:pt x="4723" y="2257"/>
                              </a:moveTo>
                              <a:cubicBezTo>
                                <a:pt x="5152" y="2627"/>
                                <a:pt x="6001" y="3356"/>
                                <a:pt x="6073" y="3411"/>
                              </a:cubicBezTo>
                              <a:cubicBezTo>
                                <a:pt x="6106" y="3435"/>
                                <a:pt x="6433" y="3676"/>
                                <a:pt x="6796" y="3364"/>
                              </a:cubicBezTo>
                              <a:cubicBezTo>
                                <a:pt x="6782" y="3352"/>
                                <a:pt x="5648" y="2418"/>
                                <a:pt x="4936" y="1825"/>
                              </a:cubicBezTo>
                              <a:cubicBezTo>
                                <a:pt x="4893" y="2008"/>
                                <a:pt x="4809" y="2151"/>
                                <a:pt x="4723" y="2257"/>
                              </a:cubicBezTo>
                              <a:close/>
                              <a:moveTo>
                                <a:pt x="4967" y="1509"/>
                              </a:moveTo>
                              <a:cubicBezTo>
                                <a:pt x="4967" y="1509"/>
                                <a:pt x="4965" y="1581"/>
                                <a:pt x="4965" y="1584"/>
                              </a:cubicBezTo>
                              <a:cubicBezTo>
                                <a:pt x="4964" y="1630"/>
                                <a:pt x="4961" y="1675"/>
                                <a:pt x="4955" y="1717"/>
                              </a:cubicBezTo>
                              <a:cubicBezTo>
                                <a:pt x="5341" y="2028"/>
                                <a:pt x="6028" y="2579"/>
                                <a:pt x="6064" y="2607"/>
                              </a:cubicBezTo>
                              <a:cubicBezTo>
                                <a:pt x="6086" y="2623"/>
                                <a:pt x="6434" y="2892"/>
                                <a:pt x="6804" y="2563"/>
                              </a:cubicBezTo>
                              <a:cubicBezTo>
                                <a:pt x="6790" y="2552"/>
                                <a:pt x="5685" y="1675"/>
                                <a:pt x="4967" y="1102"/>
                              </a:cubicBezTo>
                              <a:cubicBezTo>
                                <a:pt x="4967" y="1283"/>
                                <a:pt x="4967" y="1509"/>
                                <a:pt x="4967" y="1509"/>
                              </a:cubicBezTo>
                              <a:close/>
                              <a:moveTo>
                                <a:pt x="4965" y="1586"/>
                              </a:moveTo>
                              <a:cubicBezTo>
                                <a:pt x="4965" y="1584"/>
                                <a:pt x="4965" y="1584"/>
                                <a:pt x="4965" y="1584"/>
                              </a:cubicBezTo>
                              <a:cubicBezTo>
                                <a:pt x="4965" y="1584"/>
                                <a:pt x="4965" y="1586"/>
                                <a:pt x="4965" y="1586"/>
                              </a:cubicBezTo>
                              <a:close/>
                              <a:moveTo>
                                <a:pt x="5465" y="5461"/>
                              </a:moveTo>
                              <a:cubicBezTo>
                                <a:pt x="5418" y="5440"/>
                                <a:pt x="5085" y="5268"/>
                                <a:pt x="5085" y="5268"/>
                              </a:cubicBezTo>
                              <a:cubicBezTo>
                                <a:pt x="4949" y="4494"/>
                                <a:pt x="4797" y="3845"/>
                                <a:pt x="4670" y="3364"/>
                              </a:cubicBezTo>
                              <a:cubicBezTo>
                                <a:pt x="4598" y="3062"/>
                                <a:pt x="4519" y="2738"/>
                                <a:pt x="4432" y="2402"/>
                              </a:cubicBezTo>
                              <a:cubicBezTo>
                                <a:pt x="4542" y="2329"/>
                                <a:pt x="4866" y="2075"/>
                                <a:pt x="4874" y="1583"/>
                              </a:cubicBezTo>
                              <a:cubicBezTo>
                                <a:pt x="4874" y="1583"/>
                                <a:pt x="4876" y="1541"/>
                                <a:pt x="4876" y="1509"/>
                              </a:cubicBezTo>
                              <a:cubicBezTo>
                                <a:pt x="4876" y="1457"/>
                                <a:pt x="4876" y="875"/>
                                <a:pt x="4876" y="875"/>
                              </a:cubicBezTo>
                              <a:cubicBezTo>
                                <a:pt x="6740" y="2322"/>
                                <a:pt x="6740" y="2322"/>
                                <a:pt x="6740" y="2322"/>
                              </a:cubicBezTo>
                              <a:cubicBezTo>
                                <a:pt x="6703" y="2153"/>
                                <a:pt x="6481" y="1417"/>
                                <a:pt x="5725" y="698"/>
                              </a:cubicBezTo>
                              <a:cubicBezTo>
                                <a:pt x="5725" y="698"/>
                                <a:pt x="5090" y="94"/>
                                <a:pt x="4693" y="94"/>
                              </a:cubicBezTo>
                              <a:cubicBezTo>
                                <a:pt x="4626" y="94"/>
                                <a:pt x="4327" y="117"/>
                                <a:pt x="4327" y="537"/>
                              </a:cubicBezTo>
                              <a:cubicBezTo>
                                <a:pt x="4327" y="1295"/>
                                <a:pt x="4327" y="1295"/>
                                <a:pt x="4327" y="1295"/>
                              </a:cubicBezTo>
                              <a:cubicBezTo>
                                <a:pt x="4327" y="1295"/>
                                <a:pt x="4329" y="1451"/>
                                <a:pt x="4204" y="1451"/>
                              </a:cubicBezTo>
                              <a:cubicBezTo>
                                <a:pt x="4174" y="1451"/>
                                <a:pt x="4174" y="1451"/>
                                <a:pt x="4174" y="1451"/>
                              </a:cubicBezTo>
                              <a:cubicBezTo>
                                <a:pt x="4100" y="1192"/>
                                <a:pt x="4023" y="932"/>
                                <a:pt x="3943" y="674"/>
                              </a:cubicBezTo>
                              <a:cubicBezTo>
                                <a:pt x="3933" y="640"/>
                                <a:pt x="3922" y="607"/>
                                <a:pt x="3911" y="573"/>
                              </a:cubicBezTo>
                              <a:cubicBezTo>
                                <a:pt x="3804" y="227"/>
                                <a:pt x="3644" y="122"/>
                                <a:pt x="3533" y="67"/>
                              </a:cubicBezTo>
                              <a:cubicBezTo>
                                <a:pt x="3457" y="30"/>
                                <a:pt x="3340" y="0"/>
                                <a:pt x="3183" y="3"/>
                              </a:cubicBezTo>
                              <a:cubicBezTo>
                                <a:pt x="2771" y="9"/>
                                <a:pt x="2690" y="169"/>
                                <a:pt x="2685" y="227"/>
                              </a:cubicBezTo>
                              <a:cubicBezTo>
                                <a:pt x="2675" y="327"/>
                                <a:pt x="2704" y="442"/>
                                <a:pt x="2714" y="486"/>
                              </a:cubicBezTo>
                              <a:cubicBezTo>
                                <a:pt x="2717" y="453"/>
                                <a:pt x="2717" y="419"/>
                                <a:pt x="2745" y="383"/>
                              </a:cubicBezTo>
                              <a:cubicBezTo>
                                <a:pt x="2773" y="347"/>
                                <a:pt x="2835" y="320"/>
                                <a:pt x="2910" y="320"/>
                              </a:cubicBezTo>
                              <a:cubicBezTo>
                                <a:pt x="3210" y="320"/>
                                <a:pt x="3210" y="320"/>
                                <a:pt x="3210" y="320"/>
                              </a:cubicBezTo>
                              <a:cubicBezTo>
                                <a:pt x="3210" y="320"/>
                                <a:pt x="3248" y="320"/>
                                <a:pt x="3248" y="351"/>
                              </a:cubicBezTo>
                              <a:cubicBezTo>
                                <a:pt x="3248" y="381"/>
                                <a:pt x="3210" y="381"/>
                                <a:pt x="3210" y="381"/>
                              </a:cubicBezTo>
                              <a:cubicBezTo>
                                <a:pt x="2935" y="381"/>
                                <a:pt x="2935" y="381"/>
                                <a:pt x="2935" y="381"/>
                              </a:cubicBezTo>
                              <a:cubicBezTo>
                                <a:pt x="2875" y="381"/>
                                <a:pt x="2830" y="396"/>
                                <a:pt x="2803" y="424"/>
                              </a:cubicBezTo>
                              <a:cubicBezTo>
                                <a:pt x="2800" y="427"/>
                                <a:pt x="2797" y="431"/>
                                <a:pt x="2795" y="434"/>
                              </a:cubicBezTo>
                              <a:cubicBezTo>
                                <a:pt x="2798" y="433"/>
                                <a:pt x="2802" y="432"/>
                                <a:pt x="2806" y="430"/>
                              </a:cubicBezTo>
                              <a:cubicBezTo>
                                <a:pt x="2823" y="426"/>
                                <a:pt x="2845" y="425"/>
                                <a:pt x="2864" y="428"/>
                              </a:cubicBezTo>
                              <a:cubicBezTo>
                                <a:pt x="2903" y="434"/>
                                <a:pt x="3017" y="472"/>
                                <a:pt x="3013" y="562"/>
                              </a:cubicBezTo>
                              <a:cubicBezTo>
                                <a:pt x="3013" y="575"/>
                                <a:pt x="3010" y="591"/>
                                <a:pt x="3006" y="602"/>
                              </a:cubicBezTo>
                              <a:cubicBezTo>
                                <a:pt x="2896" y="890"/>
                                <a:pt x="2795" y="1174"/>
                                <a:pt x="2701" y="1451"/>
                              </a:cubicBezTo>
                              <a:cubicBezTo>
                                <a:pt x="2600" y="1451"/>
                                <a:pt x="2600" y="1451"/>
                                <a:pt x="2600" y="1451"/>
                              </a:cubicBezTo>
                              <a:cubicBezTo>
                                <a:pt x="2475" y="1451"/>
                                <a:pt x="2477" y="1295"/>
                                <a:pt x="2477" y="1295"/>
                              </a:cubicBezTo>
                              <a:cubicBezTo>
                                <a:pt x="2477" y="537"/>
                                <a:pt x="2477" y="537"/>
                                <a:pt x="2477" y="537"/>
                              </a:cubicBezTo>
                              <a:cubicBezTo>
                                <a:pt x="2477" y="117"/>
                                <a:pt x="2178" y="94"/>
                                <a:pt x="2111" y="94"/>
                              </a:cubicBezTo>
                              <a:cubicBezTo>
                                <a:pt x="1714" y="94"/>
                                <a:pt x="1079" y="698"/>
                                <a:pt x="1079" y="698"/>
                              </a:cubicBezTo>
                              <a:cubicBezTo>
                                <a:pt x="322" y="1417"/>
                                <a:pt x="101" y="2153"/>
                                <a:pt x="65" y="2322"/>
                              </a:cubicBezTo>
                              <a:cubicBezTo>
                                <a:pt x="1928" y="875"/>
                                <a:pt x="1928" y="875"/>
                                <a:pt x="1928" y="875"/>
                              </a:cubicBezTo>
                              <a:cubicBezTo>
                                <a:pt x="1928" y="875"/>
                                <a:pt x="1928" y="1457"/>
                                <a:pt x="1928" y="1509"/>
                              </a:cubicBezTo>
                              <a:cubicBezTo>
                                <a:pt x="1928" y="1541"/>
                                <a:pt x="1930" y="1583"/>
                                <a:pt x="1930" y="1583"/>
                              </a:cubicBezTo>
                              <a:cubicBezTo>
                                <a:pt x="1938" y="2114"/>
                                <a:pt x="2315" y="2369"/>
                                <a:pt x="2394" y="2416"/>
                              </a:cubicBezTo>
                              <a:cubicBezTo>
                                <a:pt x="1905" y="4065"/>
                                <a:pt x="1719" y="5268"/>
                                <a:pt x="1719" y="5268"/>
                              </a:cubicBezTo>
                              <a:cubicBezTo>
                                <a:pt x="1719" y="5268"/>
                                <a:pt x="1386" y="5440"/>
                                <a:pt x="1339" y="5461"/>
                              </a:cubicBezTo>
                              <a:cubicBezTo>
                                <a:pt x="1336" y="5463"/>
                                <a:pt x="1236" y="5506"/>
                                <a:pt x="1285" y="5611"/>
                              </a:cubicBezTo>
                              <a:cubicBezTo>
                                <a:pt x="1285" y="5611"/>
                                <a:pt x="1305" y="5663"/>
                                <a:pt x="1357" y="5672"/>
                              </a:cubicBezTo>
                              <a:cubicBezTo>
                                <a:pt x="1357" y="5672"/>
                                <a:pt x="1309" y="5602"/>
                                <a:pt x="1365" y="5576"/>
                              </a:cubicBezTo>
                              <a:cubicBezTo>
                                <a:pt x="1658" y="5452"/>
                                <a:pt x="1658" y="5452"/>
                                <a:pt x="1658" y="5452"/>
                              </a:cubicBezTo>
                              <a:cubicBezTo>
                                <a:pt x="1658" y="5452"/>
                                <a:pt x="1518" y="5633"/>
                                <a:pt x="1485" y="5674"/>
                              </a:cubicBezTo>
                              <a:cubicBezTo>
                                <a:pt x="1483" y="5676"/>
                                <a:pt x="1411" y="5759"/>
                                <a:pt x="1501" y="5832"/>
                              </a:cubicBezTo>
                              <a:cubicBezTo>
                                <a:pt x="1501" y="5832"/>
                                <a:pt x="1542" y="5870"/>
                                <a:pt x="1592" y="5856"/>
                              </a:cubicBezTo>
                              <a:cubicBezTo>
                                <a:pt x="1592" y="5856"/>
                                <a:pt x="1519" y="5813"/>
                                <a:pt x="1557" y="5766"/>
                              </a:cubicBezTo>
                              <a:cubicBezTo>
                                <a:pt x="1789" y="5514"/>
                                <a:pt x="1789" y="5514"/>
                                <a:pt x="1789" y="5514"/>
                              </a:cubicBezTo>
                              <a:cubicBezTo>
                                <a:pt x="1789" y="5514"/>
                                <a:pt x="1723" y="5716"/>
                                <a:pt x="1703" y="5764"/>
                              </a:cubicBezTo>
                              <a:cubicBezTo>
                                <a:pt x="1702" y="5767"/>
                                <a:pt x="1657" y="5867"/>
                                <a:pt x="1765" y="5911"/>
                              </a:cubicBezTo>
                              <a:cubicBezTo>
                                <a:pt x="1765" y="5911"/>
                                <a:pt x="1815" y="5935"/>
                                <a:pt x="1859" y="5907"/>
                              </a:cubicBezTo>
                              <a:cubicBezTo>
                                <a:pt x="1859" y="5907"/>
                                <a:pt x="1776" y="5887"/>
                                <a:pt x="1799" y="5831"/>
                              </a:cubicBezTo>
                              <a:cubicBezTo>
                                <a:pt x="1864" y="5687"/>
                                <a:pt x="1864" y="5687"/>
                                <a:pt x="1864" y="5687"/>
                              </a:cubicBezTo>
                              <a:cubicBezTo>
                                <a:pt x="1864" y="5687"/>
                                <a:pt x="1922" y="5549"/>
                                <a:pt x="2001" y="5536"/>
                              </a:cubicBezTo>
                              <a:cubicBezTo>
                                <a:pt x="2045" y="5529"/>
                                <a:pt x="2045" y="5529"/>
                                <a:pt x="2045" y="5529"/>
                              </a:cubicBezTo>
                              <a:cubicBezTo>
                                <a:pt x="2217" y="5503"/>
                                <a:pt x="2288" y="5527"/>
                                <a:pt x="2288" y="5527"/>
                              </a:cubicBezTo>
                              <a:cubicBezTo>
                                <a:pt x="2355" y="5550"/>
                                <a:pt x="2309" y="5637"/>
                                <a:pt x="2309" y="5637"/>
                              </a:cubicBezTo>
                              <a:cubicBezTo>
                                <a:pt x="2367" y="5620"/>
                                <a:pt x="2384" y="5558"/>
                                <a:pt x="2384" y="5558"/>
                              </a:cubicBezTo>
                              <a:cubicBezTo>
                                <a:pt x="2421" y="5445"/>
                                <a:pt x="2306" y="5394"/>
                                <a:pt x="2303" y="5393"/>
                              </a:cubicBezTo>
                              <a:cubicBezTo>
                                <a:pt x="2247" y="5367"/>
                                <a:pt x="2207" y="5349"/>
                                <a:pt x="2207" y="5349"/>
                              </a:cubicBezTo>
                              <a:cubicBezTo>
                                <a:pt x="2207" y="5349"/>
                                <a:pt x="2886" y="4832"/>
                                <a:pt x="3402" y="4300"/>
                              </a:cubicBezTo>
                              <a:cubicBezTo>
                                <a:pt x="3918" y="4832"/>
                                <a:pt x="4597" y="5349"/>
                                <a:pt x="4597" y="5349"/>
                              </a:cubicBezTo>
                              <a:cubicBezTo>
                                <a:pt x="4597" y="5349"/>
                                <a:pt x="4557" y="5367"/>
                                <a:pt x="4501" y="5393"/>
                              </a:cubicBezTo>
                              <a:cubicBezTo>
                                <a:pt x="4498" y="5394"/>
                                <a:pt x="4383" y="5445"/>
                                <a:pt x="4420" y="5558"/>
                              </a:cubicBezTo>
                              <a:cubicBezTo>
                                <a:pt x="4420" y="5558"/>
                                <a:pt x="4437" y="5620"/>
                                <a:pt x="4495" y="5637"/>
                              </a:cubicBezTo>
                              <a:cubicBezTo>
                                <a:pt x="4495" y="5637"/>
                                <a:pt x="4449" y="5550"/>
                                <a:pt x="4516" y="5527"/>
                              </a:cubicBezTo>
                              <a:cubicBezTo>
                                <a:pt x="4516" y="5527"/>
                                <a:pt x="4587" y="5503"/>
                                <a:pt x="4759" y="5529"/>
                              </a:cubicBezTo>
                              <a:cubicBezTo>
                                <a:pt x="4803" y="5536"/>
                                <a:pt x="4803" y="5536"/>
                                <a:pt x="4803" y="5536"/>
                              </a:cubicBezTo>
                              <a:cubicBezTo>
                                <a:pt x="4882" y="5549"/>
                                <a:pt x="4940" y="5687"/>
                                <a:pt x="4940" y="5687"/>
                              </a:cubicBezTo>
                              <a:cubicBezTo>
                                <a:pt x="5005" y="5831"/>
                                <a:pt x="5005" y="5831"/>
                                <a:pt x="5005" y="5831"/>
                              </a:cubicBezTo>
                              <a:cubicBezTo>
                                <a:pt x="5028" y="5887"/>
                                <a:pt x="4945" y="5907"/>
                                <a:pt x="4945" y="5907"/>
                              </a:cubicBezTo>
                              <a:cubicBezTo>
                                <a:pt x="4989" y="5935"/>
                                <a:pt x="5039" y="5911"/>
                                <a:pt x="5039" y="5911"/>
                              </a:cubicBezTo>
                              <a:cubicBezTo>
                                <a:pt x="5147" y="5867"/>
                                <a:pt x="5102" y="5767"/>
                                <a:pt x="5101" y="5764"/>
                              </a:cubicBezTo>
                              <a:cubicBezTo>
                                <a:pt x="5081" y="5716"/>
                                <a:pt x="5015" y="5514"/>
                                <a:pt x="5015" y="5514"/>
                              </a:cubicBezTo>
                              <a:cubicBezTo>
                                <a:pt x="5247" y="5766"/>
                                <a:pt x="5247" y="5766"/>
                                <a:pt x="5247" y="5766"/>
                              </a:cubicBezTo>
                              <a:cubicBezTo>
                                <a:pt x="5285" y="5813"/>
                                <a:pt x="5211" y="5856"/>
                                <a:pt x="5211" y="5856"/>
                              </a:cubicBezTo>
                              <a:cubicBezTo>
                                <a:pt x="5262" y="5870"/>
                                <a:pt x="5303" y="5832"/>
                                <a:pt x="5303" y="5832"/>
                              </a:cubicBezTo>
                              <a:cubicBezTo>
                                <a:pt x="5393" y="5759"/>
                                <a:pt x="5321" y="5676"/>
                                <a:pt x="5319" y="5674"/>
                              </a:cubicBezTo>
                              <a:cubicBezTo>
                                <a:pt x="5286" y="5633"/>
                                <a:pt x="5146" y="5452"/>
                                <a:pt x="5146" y="5452"/>
                              </a:cubicBezTo>
                              <a:cubicBezTo>
                                <a:pt x="5440" y="5576"/>
                                <a:pt x="5440" y="5576"/>
                                <a:pt x="5440" y="5576"/>
                              </a:cubicBezTo>
                              <a:cubicBezTo>
                                <a:pt x="5495" y="5602"/>
                                <a:pt x="5447" y="5672"/>
                                <a:pt x="5447" y="5672"/>
                              </a:cubicBezTo>
                              <a:cubicBezTo>
                                <a:pt x="5499" y="5663"/>
                                <a:pt x="5519" y="5611"/>
                                <a:pt x="5519" y="5611"/>
                              </a:cubicBezTo>
                              <a:cubicBezTo>
                                <a:pt x="5568" y="5506"/>
                                <a:pt x="5468" y="5463"/>
                                <a:pt x="5465" y="5461"/>
                              </a:cubicBezTo>
                              <a:close/>
                              <a:moveTo>
                                <a:pt x="3141" y="224"/>
                              </a:moveTo>
                              <a:cubicBezTo>
                                <a:pt x="3098" y="224"/>
                                <a:pt x="3064" y="190"/>
                                <a:pt x="3064" y="147"/>
                              </a:cubicBezTo>
                              <a:cubicBezTo>
                                <a:pt x="3064" y="104"/>
                                <a:pt x="3098" y="70"/>
                                <a:pt x="3141" y="70"/>
                              </a:cubicBezTo>
                              <a:cubicBezTo>
                                <a:pt x="3184" y="70"/>
                                <a:pt x="3218" y="104"/>
                                <a:pt x="3218" y="147"/>
                              </a:cubicBezTo>
                              <a:cubicBezTo>
                                <a:pt x="3218" y="190"/>
                                <a:pt x="3184" y="224"/>
                                <a:pt x="3141" y="224"/>
                              </a:cubicBezTo>
                              <a:close/>
                              <a:moveTo>
                                <a:pt x="3321" y="1644"/>
                              </a:moveTo>
                              <a:cubicBezTo>
                                <a:pt x="3335" y="1674"/>
                                <a:pt x="3366" y="1695"/>
                                <a:pt x="3402" y="1695"/>
                              </a:cubicBezTo>
                              <a:cubicBezTo>
                                <a:pt x="3438" y="1695"/>
                                <a:pt x="3469" y="1674"/>
                                <a:pt x="3483" y="1644"/>
                              </a:cubicBezTo>
                              <a:cubicBezTo>
                                <a:pt x="3489" y="1659"/>
                                <a:pt x="3492" y="1677"/>
                                <a:pt x="3492" y="1695"/>
                              </a:cubicBezTo>
                              <a:cubicBezTo>
                                <a:pt x="3492" y="1760"/>
                                <a:pt x="3452" y="1812"/>
                                <a:pt x="3402" y="1812"/>
                              </a:cubicBezTo>
                              <a:cubicBezTo>
                                <a:pt x="3352" y="1812"/>
                                <a:pt x="3312" y="1760"/>
                                <a:pt x="3312" y="1695"/>
                              </a:cubicBezTo>
                              <a:cubicBezTo>
                                <a:pt x="3312" y="1677"/>
                                <a:pt x="3315" y="1660"/>
                                <a:pt x="3321" y="1644"/>
                              </a:cubicBezTo>
                              <a:close/>
                              <a:moveTo>
                                <a:pt x="2382" y="1695"/>
                              </a:moveTo>
                              <a:cubicBezTo>
                                <a:pt x="2382" y="1677"/>
                                <a:pt x="2385" y="1660"/>
                                <a:pt x="2391" y="1644"/>
                              </a:cubicBezTo>
                              <a:cubicBezTo>
                                <a:pt x="2406" y="1674"/>
                                <a:pt x="2436" y="1695"/>
                                <a:pt x="2472" y="1695"/>
                              </a:cubicBezTo>
                              <a:cubicBezTo>
                                <a:pt x="2508" y="1695"/>
                                <a:pt x="2539" y="1674"/>
                                <a:pt x="2553" y="1644"/>
                              </a:cubicBezTo>
                              <a:cubicBezTo>
                                <a:pt x="2559" y="1659"/>
                                <a:pt x="2562" y="1677"/>
                                <a:pt x="2562" y="1695"/>
                              </a:cubicBezTo>
                              <a:cubicBezTo>
                                <a:pt x="2562" y="1760"/>
                                <a:pt x="2522" y="1812"/>
                                <a:pt x="2472" y="1812"/>
                              </a:cubicBezTo>
                              <a:cubicBezTo>
                                <a:pt x="2422" y="1812"/>
                                <a:pt x="2382" y="1760"/>
                                <a:pt x="2382" y="1695"/>
                              </a:cubicBezTo>
                              <a:close/>
                              <a:moveTo>
                                <a:pt x="2391" y="3306"/>
                              </a:moveTo>
                              <a:cubicBezTo>
                                <a:pt x="2406" y="3336"/>
                                <a:pt x="2436" y="3356"/>
                                <a:pt x="2472" y="3356"/>
                              </a:cubicBezTo>
                              <a:cubicBezTo>
                                <a:pt x="2508" y="3356"/>
                                <a:pt x="2539" y="3336"/>
                                <a:pt x="2553" y="3305"/>
                              </a:cubicBezTo>
                              <a:cubicBezTo>
                                <a:pt x="2559" y="3321"/>
                                <a:pt x="2562" y="3338"/>
                                <a:pt x="2562" y="3356"/>
                              </a:cubicBezTo>
                              <a:cubicBezTo>
                                <a:pt x="2562" y="3421"/>
                                <a:pt x="2522" y="3473"/>
                                <a:pt x="2472" y="3473"/>
                              </a:cubicBezTo>
                              <a:cubicBezTo>
                                <a:pt x="2422" y="3473"/>
                                <a:pt x="2382" y="3421"/>
                                <a:pt x="2382" y="3356"/>
                              </a:cubicBezTo>
                              <a:cubicBezTo>
                                <a:pt x="2382" y="3338"/>
                                <a:pt x="2385" y="3321"/>
                                <a:pt x="2391" y="3306"/>
                              </a:cubicBezTo>
                              <a:close/>
                              <a:moveTo>
                                <a:pt x="2169" y="4719"/>
                              </a:moveTo>
                              <a:cubicBezTo>
                                <a:pt x="2119" y="4719"/>
                                <a:pt x="2079" y="4667"/>
                                <a:pt x="2079" y="4602"/>
                              </a:cubicBezTo>
                              <a:cubicBezTo>
                                <a:pt x="2079" y="4584"/>
                                <a:pt x="2082" y="4566"/>
                                <a:pt x="2088" y="4551"/>
                              </a:cubicBezTo>
                              <a:cubicBezTo>
                                <a:pt x="2103" y="4581"/>
                                <a:pt x="2133" y="4602"/>
                                <a:pt x="2169" y="4602"/>
                              </a:cubicBezTo>
                              <a:cubicBezTo>
                                <a:pt x="2205" y="4602"/>
                                <a:pt x="2236" y="4581"/>
                                <a:pt x="2250" y="4551"/>
                              </a:cubicBezTo>
                              <a:cubicBezTo>
                                <a:pt x="2256" y="4566"/>
                                <a:pt x="2259" y="4584"/>
                                <a:pt x="2259" y="4602"/>
                              </a:cubicBezTo>
                              <a:cubicBezTo>
                                <a:pt x="2259" y="4667"/>
                                <a:pt x="2219" y="4719"/>
                                <a:pt x="2169" y="4719"/>
                              </a:cubicBezTo>
                              <a:close/>
                              <a:moveTo>
                                <a:pt x="2472" y="4304"/>
                              </a:moveTo>
                              <a:cubicBezTo>
                                <a:pt x="2422" y="4304"/>
                                <a:pt x="2382" y="4252"/>
                                <a:pt x="2382" y="4187"/>
                              </a:cubicBezTo>
                              <a:cubicBezTo>
                                <a:pt x="2382" y="4169"/>
                                <a:pt x="2385" y="4152"/>
                                <a:pt x="2391" y="4136"/>
                              </a:cubicBezTo>
                              <a:cubicBezTo>
                                <a:pt x="2406" y="4166"/>
                                <a:pt x="2436" y="4187"/>
                                <a:pt x="2472" y="4187"/>
                              </a:cubicBezTo>
                              <a:cubicBezTo>
                                <a:pt x="2508" y="4187"/>
                                <a:pt x="2539" y="4166"/>
                                <a:pt x="2553" y="4136"/>
                              </a:cubicBezTo>
                              <a:cubicBezTo>
                                <a:pt x="2559" y="4151"/>
                                <a:pt x="2562" y="4169"/>
                                <a:pt x="2562" y="4187"/>
                              </a:cubicBezTo>
                              <a:cubicBezTo>
                                <a:pt x="2562" y="4252"/>
                                <a:pt x="2522" y="4304"/>
                                <a:pt x="2472" y="4304"/>
                              </a:cubicBezTo>
                              <a:close/>
                              <a:moveTo>
                                <a:pt x="2634" y="4719"/>
                              </a:moveTo>
                              <a:cubicBezTo>
                                <a:pt x="2584" y="4719"/>
                                <a:pt x="2544" y="4667"/>
                                <a:pt x="2544" y="4602"/>
                              </a:cubicBezTo>
                              <a:cubicBezTo>
                                <a:pt x="2544" y="4584"/>
                                <a:pt x="2547" y="4566"/>
                                <a:pt x="2553" y="4551"/>
                              </a:cubicBezTo>
                              <a:cubicBezTo>
                                <a:pt x="2568" y="4581"/>
                                <a:pt x="2598" y="4602"/>
                                <a:pt x="2634" y="4602"/>
                              </a:cubicBezTo>
                              <a:cubicBezTo>
                                <a:pt x="2670" y="4602"/>
                                <a:pt x="2701" y="4581"/>
                                <a:pt x="2715" y="4551"/>
                              </a:cubicBezTo>
                              <a:cubicBezTo>
                                <a:pt x="2721" y="4566"/>
                                <a:pt x="2724" y="4584"/>
                                <a:pt x="2724" y="4602"/>
                              </a:cubicBezTo>
                              <a:cubicBezTo>
                                <a:pt x="2724" y="4667"/>
                                <a:pt x="2684" y="4719"/>
                                <a:pt x="2634" y="4719"/>
                              </a:cubicBezTo>
                              <a:close/>
                              <a:moveTo>
                                <a:pt x="2704" y="3889"/>
                              </a:moveTo>
                              <a:cubicBezTo>
                                <a:pt x="2655" y="3889"/>
                                <a:pt x="2614" y="3836"/>
                                <a:pt x="2614" y="3772"/>
                              </a:cubicBezTo>
                              <a:cubicBezTo>
                                <a:pt x="2614" y="3754"/>
                                <a:pt x="2618" y="3736"/>
                                <a:pt x="2623" y="3721"/>
                              </a:cubicBezTo>
                              <a:cubicBezTo>
                                <a:pt x="2638" y="3751"/>
                                <a:pt x="2669" y="3772"/>
                                <a:pt x="2704" y="3772"/>
                              </a:cubicBezTo>
                              <a:cubicBezTo>
                                <a:pt x="2740" y="3772"/>
                                <a:pt x="2771" y="3751"/>
                                <a:pt x="2785" y="3721"/>
                              </a:cubicBezTo>
                              <a:cubicBezTo>
                                <a:pt x="2791" y="3736"/>
                                <a:pt x="2794" y="3753"/>
                                <a:pt x="2794" y="3772"/>
                              </a:cubicBezTo>
                              <a:cubicBezTo>
                                <a:pt x="2794" y="3836"/>
                                <a:pt x="2754" y="3889"/>
                                <a:pt x="2704" y="3889"/>
                              </a:cubicBezTo>
                              <a:close/>
                              <a:moveTo>
                                <a:pt x="2704" y="3058"/>
                              </a:moveTo>
                              <a:cubicBezTo>
                                <a:pt x="2655" y="3058"/>
                                <a:pt x="2614" y="3006"/>
                                <a:pt x="2614" y="2941"/>
                              </a:cubicBezTo>
                              <a:cubicBezTo>
                                <a:pt x="2614" y="2923"/>
                                <a:pt x="2618" y="2905"/>
                                <a:pt x="2623" y="2890"/>
                              </a:cubicBezTo>
                              <a:cubicBezTo>
                                <a:pt x="2638" y="2920"/>
                                <a:pt x="2669" y="2941"/>
                                <a:pt x="2704" y="2941"/>
                              </a:cubicBezTo>
                              <a:cubicBezTo>
                                <a:pt x="2740" y="2941"/>
                                <a:pt x="2771" y="2920"/>
                                <a:pt x="2785" y="2890"/>
                              </a:cubicBezTo>
                              <a:cubicBezTo>
                                <a:pt x="2791" y="2905"/>
                                <a:pt x="2794" y="2923"/>
                                <a:pt x="2794" y="2941"/>
                              </a:cubicBezTo>
                              <a:cubicBezTo>
                                <a:pt x="2794" y="3006"/>
                                <a:pt x="2754" y="3058"/>
                                <a:pt x="2704" y="3058"/>
                              </a:cubicBezTo>
                              <a:close/>
                              <a:moveTo>
                                <a:pt x="2704" y="2227"/>
                              </a:moveTo>
                              <a:cubicBezTo>
                                <a:pt x="2655" y="2227"/>
                                <a:pt x="2614" y="2175"/>
                                <a:pt x="2614" y="2110"/>
                              </a:cubicBezTo>
                              <a:cubicBezTo>
                                <a:pt x="2614" y="2092"/>
                                <a:pt x="2618" y="2075"/>
                                <a:pt x="2623" y="2060"/>
                              </a:cubicBezTo>
                              <a:cubicBezTo>
                                <a:pt x="2638" y="2089"/>
                                <a:pt x="2669" y="2110"/>
                                <a:pt x="2704" y="2110"/>
                              </a:cubicBezTo>
                              <a:cubicBezTo>
                                <a:pt x="2740" y="2110"/>
                                <a:pt x="2771" y="2089"/>
                                <a:pt x="2785" y="2059"/>
                              </a:cubicBezTo>
                              <a:cubicBezTo>
                                <a:pt x="2791" y="2075"/>
                                <a:pt x="2794" y="2092"/>
                                <a:pt x="2794" y="2110"/>
                              </a:cubicBezTo>
                              <a:cubicBezTo>
                                <a:pt x="2794" y="2175"/>
                                <a:pt x="2754" y="2227"/>
                                <a:pt x="2704" y="2227"/>
                              </a:cubicBezTo>
                              <a:close/>
                              <a:moveTo>
                                <a:pt x="2937" y="4304"/>
                              </a:moveTo>
                              <a:cubicBezTo>
                                <a:pt x="2887" y="4304"/>
                                <a:pt x="2847" y="4252"/>
                                <a:pt x="2847" y="4187"/>
                              </a:cubicBezTo>
                              <a:cubicBezTo>
                                <a:pt x="2847" y="4169"/>
                                <a:pt x="2850" y="4152"/>
                                <a:pt x="2856" y="4136"/>
                              </a:cubicBezTo>
                              <a:cubicBezTo>
                                <a:pt x="2871" y="4166"/>
                                <a:pt x="2901" y="4187"/>
                                <a:pt x="2937" y="4187"/>
                              </a:cubicBezTo>
                              <a:cubicBezTo>
                                <a:pt x="2973" y="4187"/>
                                <a:pt x="3004" y="4166"/>
                                <a:pt x="3018" y="4136"/>
                              </a:cubicBezTo>
                              <a:cubicBezTo>
                                <a:pt x="3024" y="4151"/>
                                <a:pt x="3027" y="4169"/>
                                <a:pt x="3027" y="4187"/>
                              </a:cubicBezTo>
                              <a:cubicBezTo>
                                <a:pt x="3027" y="4252"/>
                                <a:pt x="2987" y="4304"/>
                                <a:pt x="2937" y="4304"/>
                              </a:cubicBezTo>
                              <a:close/>
                              <a:moveTo>
                                <a:pt x="2937" y="3473"/>
                              </a:moveTo>
                              <a:cubicBezTo>
                                <a:pt x="2887" y="3473"/>
                                <a:pt x="2847" y="3421"/>
                                <a:pt x="2847" y="3356"/>
                              </a:cubicBezTo>
                              <a:cubicBezTo>
                                <a:pt x="2847" y="3338"/>
                                <a:pt x="2850" y="3321"/>
                                <a:pt x="2856" y="3306"/>
                              </a:cubicBezTo>
                              <a:cubicBezTo>
                                <a:pt x="2871" y="3336"/>
                                <a:pt x="2901" y="3356"/>
                                <a:pt x="2937" y="3356"/>
                              </a:cubicBezTo>
                              <a:cubicBezTo>
                                <a:pt x="2973" y="3356"/>
                                <a:pt x="3004" y="3336"/>
                                <a:pt x="3018" y="3305"/>
                              </a:cubicBezTo>
                              <a:cubicBezTo>
                                <a:pt x="3024" y="3321"/>
                                <a:pt x="3027" y="3338"/>
                                <a:pt x="3027" y="3356"/>
                              </a:cubicBezTo>
                              <a:cubicBezTo>
                                <a:pt x="3027" y="3421"/>
                                <a:pt x="2987" y="3473"/>
                                <a:pt x="2937" y="3473"/>
                              </a:cubicBezTo>
                              <a:close/>
                              <a:moveTo>
                                <a:pt x="2937" y="2643"/>
                              </a:moveTo>
                              <a:cubicBezTo>
                                <a:pt x="2887" y="2643"/>
                                <a:pt x="2847" y="2590"/>
                                <a:pt x="2847" y="2526"/>
                              </a:cubicBezTo>
                              <a:cubicBezTo>
                                <a:pt x="2847" y="2507"/>
                                <a:pt x="2850" y="2490"/>
                                <a:pt x="2856" y="2475"/>
                              </a:cubicBezTo>
                              <a:cubicBezTo>
                                <a:pt x="2871" y="2505"/>
                                <a:pt x="2901" y="2526"/>
                                <a:pt x="2937" y="2526"/>
                              </a:cubicBezTo>
                              <a:cubicBezTo>
                                <a:pt x="2973" y="2526"/>
                                <a:pt x="3004" y="2505"/>
                                <a:pt x="3018" y="2475"/>
                              </a:cubicBezTo>
                              <a:cubicBezTo>
                                <a:pt x="3024" y="2490"/>
                                <a:pt x="3027" y="2507"/>
                                <a:pt x="3027" y="2526"/>
                              </a:cubicBezTo>
                              <a:cubicBezTo>
                                <a:pt x="3027" y="2590"/>
                                <a:pt x="2987" y="2643"/>
                                <a:pt x="2937" y="2643"/>
                              </a:cubicBezTo>
                              <a:close/>
                              <a:moveTo>
                                <a:pt x="2937" y="1812"/>
                              </a:moveTo>
                              <a:cubicBezTo>
                                <a:pt x="2887" y="1812"/>
                                <a:pt x="2847" y="1760"/>
                                <a:pt x="2847" y="1695"/>
                              </a:cubicBezTo>
                              <a:cubicBezTo>
                                <a:pt x="2847" y="1677"/>
                                <a:pt x="2850" y="1660"/>
                                <a:pt x="2856" y="1644"/>
                              </a:cubicBezTo>
                              <a:cubicBezTo>
                                <a:pt x="2871" y="1674"/>
                                <a:pt x="2901" y="1695"/>
                                <a:pt x="2937" y="1695"/>
                              </a:cubicBezTo>
                              <a:cubicBezTo>
                                <a:pt x="2973" y="1695"/>
                                <a:pt x="3004" y="1674"/>
                                <a:pt x="3018" y="1644"/>
                              </a:cubicBezTo>
                              <a:cubicBezTo>
                                <a:pt x="3024" y="1659"/>
                                <a:pt x="3027" y="1677"/>
                                <a:pt x="3027" y="1695"/>
                              </a:cubicBezTo>
                              <a:cubicBezTo>
                                <a:pt x="3027" y="1760"/>
                                <a:pt x="2987" y="1812"/>
                                <a:pt x="2937" y="1812"/>
                              </a:cubicBezTo>
                              <a:close/>
                              <a:moveTo>
                                <a:pt x="3169" y="3889"/>
                              </a:moveTo>
                              <a:cubicBezTo>
                                <a:pt x="3120" y="3889"/>
                                <a:pt x="3079" y="3836"/>
                                <a:pt x="3079" y="3772"/>
                              </a:cubicBezTo>
                              <a:cubicBezTo>
                                <a:pt x="3079" y="3754"/>
                                <a:pt x="3083" y="3736"/>
                                <a:pt x="3088" y="3721"/>
                              </a:cubicBezTo>
                              <a:cubicBezTo>
                                <a:pt x="3103" y="3751"/>
                                <a:pt x="3134" y="3772"/>
                                <a:pt x="3169" y="3772"/>
                              </a:cubicBezTo>
                              <a:cubicBezTo>
                                <a:pt x="3205" y="3772"/>
                                <a:pt x="3236" y="3751"/>
                                <a:pt x="3250" y="3721"/>
                              </a:cubicBezTo>
                              <a:cubicBezTo>
                                <a:pt x="3256" y="3736"/>
                                <a:pt x="3259" y="3753"/>
                                <a:pt x="3259" y="3772"/>
                              </a:cubicBezTo>
                              <a:cubicBezTo>
                                <a:pt x="3259" y="3836"/>
                                <a:pt x="3219" y="3889"/>
                                <a:pt x="3169" y="3889"/>
                              </a:cubicBezTo>
                              <a:close/>
                              <a:moveTo>
                                <a:pt x="3169" y="3058"/>
                              </a:moveTo>
                              <a:cubicBezTo>
                                <a:pt x="3120" y="3058"/>
                                <a:pt x="3079" y="3006"/>
                                <a:pt x="3079" y="2941"/>
                              </a:cubicBezTo>
                              <a:cubicBezTo>
                                <a:pt x="3079" y="2923"/>
                                <a:pt x="3083" y="2905"/>
                                <a:pt x="3088" y="2890"/>
                              </a:cubicBezTo>
                              <a:cubicBezTo>
                                <a:pt x="3103" y="2920"/>
                                <a:pt x="3134" y="2941"/>
                                <a:pt x="3169" y="2941"/>
                              </a:cubicBezTo>
                              <a:cubicBezTo>
                                <a:pt x="3205" y="2941"/>
                                <a:pt x="3236" y="2920"/>
                                <a:pt x="3250" y="2890"/>
                              </a:cubicBezTo>
                              <a:cubicBezTo>
                                <a:pt x="3256" y="2905"/>
                                <a:pt x="3259" y="2923"/>
                                <a:pt x="3259" y="2941"/>
                              </a:cubicBezTo>
                              <a:cubicBezTo>
                                <a:pt x="3259" y="3006"/>
                                <a:pt x="3219" y="3058"/>
                                <a:pt x="3169" y="3058"/>
                              </a:cubicBezTo>
                              <a:close/>
                              <a:moveTo>
                                <a:pt x="3169" y="2227"/>
                              </a:moveTo>
                              <a:cubicBezTo>
                                <a:pt x="3120" y="2227"/>
                                <a:pt x="3079" y="2175"/>
                                <a:pt x="3079" y="2110"/>
                              </a:cubicBezTo>
                              <a:cubicBezTo>
                                <a:pt x="3079" y="2092"/>
                                <a:pt x="3083" y="2075"/>
                                <a:pt x="3088" y="2060"/>
                              </a:cubicBezTo>
                              <a:cubicBezTo>
                                <a:pt x="3103" y="2089"/>
                                <a:pt x="3134" y="2110"/>
                                <a:pt x="3169" y="2110"/>
                              </a:cubicBezTo>
                              <a:cubicBezTo>
                                <a:pt x="3205" y="2110"/>
                                <a:pt x="3236" y="2089"/>
                                <a:pt x="3250" y="2059"/>
                              </a:cubicBezTo>
                              <a:cubicBezTo>
                                <a:pt x="3256" y="2075"/>
                                <a:pt x="3259" y="2092"/>
                                <a:pt x="3259" y="2110"/>
                              </a:cubicBezTo>
                              <a:cubicBezTo>
                                <a:pt x="3259" y="2175"/>
                                <a:pt x="3219" y="2227"/>
                                <a:pt x="3169" y="2227"/>
                              </a:cubicBezTo>
                              <a:close/>
                              <a:moveTo>
                                <a:pt x="3169" y="1397"/>
                              </a:moveTo>
                              <a:cubicBezTo>
                                <a:pt x="3120" y="1397"/>
                                <a:pt x="3079" y="1344"/>
                                <a:pt x="3079" y="1280"/>
                              </a:cubicBezTo>
                              <a:cubicBezTo>
                                <a:pt x="3079" y="1261"/>
                                <a:pt x="3083" y="1244"/>
                                <a:pt x="3088" y="1229"/>
                              </a:cubicBezTo>
                              <a:cubicBezTo>
                                <a:pt x="3103" y="1259"/>
                                <a:pt x="3134" y="1279"/>
                                <a:pt x="3169" y="1279"/>
                              </a:cubicBezTo>
                              <a:cubicBezTo>
                                <a:pt x="3205" y="1279"/>
                                <a:pt x="3236" y="1259"/>
                                <a:pt x="3251" y="1229"/>
                              </a:cubicBezTo>
                              <a:cubicBezTo>
                                <a:pt x="3256" y="1244"/>
                                <a:pt x="3259" y="1261"/>
                                <a:pt x="3259" y="1280"/>
                              </a:cubicBezTo>
                              <a:cubicBezTo>
                                <a:pt x="3259" y="1344"/>
                                <a:pt x="3219" y="1397"/>
                                <a:pt x="3169" y="1397"/>
                              </a:cubicBezTo>
                              <a:close/>
                              <a:moveTo>
                                <a:pt x="3402" y="3473"/>
                              </a:moveTo>
                              <a:cubicBezTo>
                                <a:pt x="3352" y="3473"/>
                                <a:pt x="3312" y="3421"/>
                                <a:pt x="3312" y="3356"/>
                              </a:cubicBezTo>
                              <a:cubicBezTo>
                                <a:pt x="3312" y="3338"/>
                                <a:pt x="3315" y="3321"/>
                                <a:pt x="3321" y="3306"/>
                              </a:cubicBezTo>
                              <a:cubicBezTo>
                                <a:pt x="3335" y="3336"/>
                                <a:pt x="3366" y="3356"/>
                                <a:pt x="3402" y="3356"/>
                              </a:cubicBezTo>
                              <a:cubicBezTo>
                                <a:pt x="3438" y="3356"/>
                                <a:pt x="3469" y="3336"/>
                                <a:pt x="3483" y="3305"/>
                              </a:cubicBezTo>
                              <a:cubicBezTo>
                                <a:pt x="3489" y="3321"/>
                                <a:pt x="3492" y="3338"/>
                                <a:pt x="3492" y="3356"/>
                              </a:cubicBezTo>
                              <a:cubicBezTo>
                                <a:pt x="3492" y="3421"/>
                                <a:pt x="3452" y="3473"/>
                                <a:pt x="3402" y="3473"/>
                              </a:cubicBezTo>
                              <a:close/>
                              <a:moveTo>
                                <a:pt x="3402" y="2643"/>
                              </a:moveTo>
                              <a:cubicBezTo>
                                <a:pt x="3352" y="2643"/>
                                <a:pt x="3312" y="2590"/>
                                <a:pt x="3312" y="2526"/>
                              </a:cubicBezTo>
                              <a:cubicBezTo>
                                <a:pt x="3312" y="2507"/>
                                <a:pt x="3315" y="2490"/>
                                <a:pt x="3321" y="2475"/>
                              </a:cubicBezTo>
                              <a:cubicBezTo>
                                <a:pt x="3336" y="2505"/>
                                <a:pt x="3366" y="2526"/>
                                <a:pt x="3402" y="2526"/>
                              </a:cubicBezTo>
                              <a:cubicBezTo>
                                <a:pt x="3438" y="2526"/>
                                <a:pt x="3469" y="2505"/>
                                <a:pt x="3483" y="2475"/>
                              </a:cubicBezTo>
                              <a:cubicBezTo>
                                <a:pt x="3489" y="2490"/>
                                <a:pt x="3492" y="2507"/>
                                <a:pt x="3492" y="2526"/>
                              </a:cubicBezTo>
                              <a:cubicBezTo>
                                <a:pt x="3492" y="2590"/>
                                <a:pt x="3452" y="2643"/>
                                <a:pt x="3402" y="2643"/>
                              </a:cubicBezTo>
                              <a:close/>
                              <a:moveTo>
                                <a:pt x="4018" y="2060"/>
                              </a:moveTo>
                              <a:cubicBezTo>
                                <a:pt x="4033" y="2089"/>
                                <a:pt x="4064" y="2110"/>
                                <a:pt x="4099" y="2110"/>
                              </a:cubicBezTo>
                              <a:cubicBezTo>
                                <a:pt x="4135" y="2110"/>
                                <a:pt x="4166" y="2089"/>
                                <a:pt x="4181" y="2059"/>
                              </a:cubicBezTo>
                              <a:cubicBezTo>
                                <a:pt x="4186" y="2075"/>
                                <a:pt x="4190" y="2092"/>
                                <a:pt x="4190" y="2110"/>
                              </a:cubicBezTo>
                              <a:cubicBezTo>
                                <a:pt x="4190" y="2175"/>
                                <a:pt x="4149" y="2227"/>
                                <a:pt x="4099" y="2227"/>
                              </a:cubicBezTo>
                              <a:cubicBezTo>
                                <a:pt x="4050" y="2227"/>
                                <a:pt x="4010" y="2175"/>
                                <a:pt x="4010" y="2110"/>
                              </a:cubicBezTo>
                              <a:cubicBezTo>
                                <a:pt x="4010" y="2092"/>
                                <a:pt x="4013" y="2075"/>
                                <a:pt x="4018" y="2060"/>
                              </a:cubicBezTo>
                              <a:close/>
                              <a:moveTo>
                                <a:pt x="4018" y="2890"/>
                              </a:moveTo>
                              <a:cubicBezTo>
                                <a:pt x="4033" y="2920"/>
                                <a:pt x="4064" y="2941"/>
                                <a:pt x="4099" y="2941"/>
                              </a:cubicBezTo>
                              <a:cubicBezTo>
                                <a:pt x="4135" y="2941"/>
                                <a:pt x="4166" y="2920"/>
                                <a:pt x="4181" y="2890"/>
                              </a:cubicBezTo>
                              <a:cubicBezTo>
                                <a:pt x="4186" y="2905"/>
                                <a:pt x="4190" y="2923"/>
                                <a:pt x="4190" y="2941"/>
                              </a:cubicBezTo>
                              <a:cubicBezTo>
                                <a:pt x="4190" y="3006"/>
                                <a:pt x="4149" y="3058"/>
                                <a:pt x="4099" y="3058"/>
                              </a:cubicBezTo>
                              <a:cubicBezTo>
                                <a:pt x="4050" y="3058"/>
                                <a:pt x="4010" y="3006"/>
                                <a:pt x="4010" y="2941"/>
                              </a:cubicBezTo>
                              <a:cubicBezTo>
                                <a:pt x="4010" y="2923"/>
                                <a:pt x="4013" y="2905"/>
                                <a:pt x="4018" y="2890"/>
                              </a:cubicBezTo>
                              <a:close/>
                              <a:moveTo>
                                <a:pt x="3786" y="1644"/>
                              </a:moveTo>
                              <a:cubicBezTo>
                                <a:pt x="3801" y="1674"/>
                                <a:pt x="3831" y="1695"/>
                                <a:pt x="3867" y="1695"/>
                              </a:cubicBezTo>
                              <a:cubicBezTo>
                                <a:pt x="3903" y="1695"/>
                                <a:pt x="3934" y="1674"/>
                                <a:pt x="3948" y="1644"/>
                              </a:cubicBezTo>
                              <a:cubicBezTo>
                                <a:pt x="3954" y="1659"/>
                                <a:pt x="3957" y="1677"/>
                                <a:pt x="3957" y="1695"/>
                              </a:cubicBezTo>
                              <a:cubicBezTo>
                                <a:pt x="3957" y="1760"/>
                                <a:pt x="3917" y="1812"/>
                                <a:pt x="3867" y="1812"/>
                              </a:cubicBezTo>
                              <a:cubicBezTo>
                                <a:pt x="3817" y="1812"/>
                                <a:pt x="3777" y="1760"/>
                                <a:pt x="3777" y="1695"/>
                              </a:cubicBezTo>
                              <a:cubicBezTo>
                                <a:pt x="3777" y="1677"/>
                                <a:pt x="3780" y="1660"/>
                                <a:pt x="3786" y="1644"/>
                              </a:cubicBezTo>
                              <a:close/>
                              <a:moveTo>
                                <a:pt x="3634" y="3889"/>
                              </a:moveTo>
                              <a:cubicBezTo>
                                <a:pt x="3585" y="3889"/>
                                <a:pt x="3545" y="3836"/>
                                <a:pt x="3545" y="3772"/>
                              </a:cubicBezTo>
                              <a:cubicBezTo>
                                <a:pt x="3545" y="3754"/>
                                <a:pt x="3548" y="3736"/>
                                <a:pt x="3553" y="3721"/>
                              </a:cubicBezTo>
                              <a:cubicBezTo>
                                <a:pt x="3568" y="3751"/>
                                <a:pt x="3599" y="3772"/>
                                <a:pt x="3634" y="3772"/>
                              </a:cubicBezTo>
                              <a:cubicBezTo>
                                <a:pt x="3670" y="3772"/>
                                <a:pt x="3701" y="3751"/>
                                <a:pt x="3716" y="3721"/>
                              </a:cubicBezTo>
                              <a:cubicBezTo>
                                <a:pt x="3721" y="3736"/>
                                <a:pt x="3725" y="3753"/>
                                <a:pt x="3725" y="3772"/>
                              </a:cubicBezTo>
                              <a:cubicBezTo>
                                <a:pt x="3725" y="3836"/>
                                <a:pt x="3684" y="3889"/>
                                <a:pt x="3634" y="3889"/>
                              </a:cubicBezTo>
                              <a:close/>
                              <a:moveTo>
                                <a:pt x="3634" y="3058"/>
                              </a:moveTo>
                              <a:cubicBezTo>
                                <a:pt x="3585" y="3058"/>
                                <a:pt x="3545" y="3006"/>
                                <a:pt x="3545" y="2941"/>
                              </a:cubicBezTo>
                              <a:cubicBezTo>
                                <a:pt x="3545" y="2923"/>
                                <a:pt x="3548" y="2905"/>
                                <a:pt x="3553" y="2890"/>
                              </a:cubicBezTo>
                              <a:cubicBezTo>
                                <a:pt x="3568" y="2920"/>
                                <a:pt x="3599" y="2941"/>
                                <a:pt x="3634" y="2941"/>
                              </a:cubicBezTo>
                              <a:cubicBezTo>
                                <a:pt x="3670" y="2941"/>
                                <a:pt x="3701" y="2920"/>
                                <a:pt x="3716" y="2890"/>
                              </a:cubicBezTo>
                              <a:cubicBezTo>
                                <a:pt x="3721" y="2905"/>
                                <a:pt x="3725" y="2923"/>
                                <a:pt x="3725" y="2941"/>
                              </a:cubicBezTo>
                              <a:cubicBezTo>
                                <a:pt x="3725" y="3006"/>
                                <a:pt x="3684" y="3058"/>
                                <a:pt x="3634" y="3058"/>
                              </a:cubicBezTo>
                              <a:close/>
                              <a:moveTo>
                                <a:pt x="3634" y="2227"/>
                              </a:moveTo>
                              <a:cubicBezTo>
                                <a:pt x="3585" y="2227"/>
                                <a:pt x="3545" y="2175"/>
                                <a:pt x="3545" y="2110"/>
                              </a:cubicBezTo>
                              <a:cubicBezTo>
                                <a:pt x="3545" y="2092"/>
                                <a:pt x="3548" y="2075"/>
                                <a:pt x="3553" y="2060"/>
                              </a:cubicBezTo>
                              <a:cubicBezTo>
                                <a:pt x="3568" y="2089"/>
                                <a:pt x="3599" y="2110"/>
                                <a:pt x="3634" y="2110"/>
                              </a:cubicBezTo>
                              <a:cubicBezTo>
                                <a:pt x="3670" y="2110"/>
                                <a:pt x="3701" y="2089"/>
                                <a:pt x="3716" y="2059"/>
                              </a:cubicBezTo>
                              <a:cubicBezTo>
                                <a:pt x="3721" y="2075"/>
                                <a:pt x="3725" y="2092"/>
                                <a:pt x="3725" y="2110"/>
                              </a:cubicBezTo>
                              <a:cubicBezTo>
                                <a:pt x="3725" y="2175"/>
                                <a:pt x="3684" y="2227"/>
                                <a:pt x="3634" y="2227"/>
                              </a:cubicBezTo>
                              <a:close/>
                              <a:moveTo>
                                <a:pt x="3634" y="1397"/>
                              </a:moveTo>
                              <a:cubicBezTo>
                                <a:pt x="3585" y="1397"/>
                                <a:pt x="3545" y="1344"/>
                                <a:pt x="3545" y="1280"/>
                              </a:cubicBezTo>
                              <a:cubicBezTo>
                                <a:pt x="3545" y="1261"/>
                                <a:pt x="3548" y="1244"/>
                                <a:pt x="3553" y="1229"/>
                              </a:cubicBezTo>
                              <a:cubicBezTo>
                                <a:pt x="3568" y="1259"/>
                                <a:pt x="3599" y="1279"/>
                                <a:pt x="3634" y="1279"/>
                              </a:cubicBezTo>
                              <a:cubicBezTo>
                                <a:pt x="3670" y="1279"/>
                                <a:pt x="3701" y="1259"/>
                                <a:pt x="3716" y="1229"/>
                              </a:cubicBezTo>
                              <a:cubicBezTo>
                                <a:pt x="3721" y="1244"/>
                                <a:pt x="3725" y="1261"/>
                                <a:pt x="3725" y="1280"/>
                              </a:cubicBezTo>
                              <a:cubicBezTo>
                                <a:pt x="3725" y="1344"/>
                                <a:pt x="3684" y="1397"/>
                                <a:pt x="3634" y="1397"/>
                              </a:cubicBezTo>
                              <a:close/>
                              <a:moveTo>
                                <a:pt x="3867" y="4304"/>
                              </a:moveTo>
                              <a:cubicBezTo>
                                <a:pt x="3817" y="4304"/>
                                <a:pt x="3777" y="4252"/>
                                <a:pt x="3777" y="4187"/>
                              </a:cubicBezTo>
                              <a:cubicBezTo>
                                <a:pt x="3777" y="4169"/>
                                <a:pt x="3780" y="4152"/>
                                <a:pt x="3786" y="4136"/>
                              </a:cubicBezTo>
                              <a:cubicBezTo>
                                <a:pt x="3800" y="4166"/>
                                <a:pt x="3831" y="4187"/>
                                <a:pt x="3867" y="4187"/>
                              </a:cubicBezTo>
                              <a:cubicBezTo>
                                <a:pt x="3903" y="4187"/>
                                <a:pt x="3933" y="4166"/>
                                <a:pt x="3948" y="4136"/>
                              </a:cubicBezTo>
                              <a:cubicBezTo>
                                <a:pt x="3954" y="4151"/>
                                <a:pt x="3957" y="4169"/>
                                <a:pt x="3957" y="4187"/>
                              </a:cubicBezTo>
                              <a:cubicBezTo>
                                <a:pt x="3957" y="4252"/>
                                <a:pt x="3917" y="4304"/>
                                <a:pt x="3867" y="4304"/>
                              </a:cubicBezTo>
                              <a:close/>
                              <a:moveTo>
                                <a:pt x="3867" y="3473"/>
                              </a:moveTo>
                              <a:cubicBezTo>
                                <a:pt x="3817" y="3473"/>
                                <a:pt x="3777" y="3421"/>
                                <a:pt x="3777" y="3356"/>
                              </a:cubicBezTo>
                              <a:cubicBezTo>
                                <a:pt x="3777" y="3338"/>
                                <a:pt x="3780" y="3321"/>
                                <a:pt x="3786" y="3306"/>
                              </a:cubicBezTo>
                              <a:cubicBezTo>
                                <a:pt x="3801" y="3336"/>
                                <a:pt x="3831" y="3356"/>
                                <a:pt x="3867" y="3356"/>
                              </a:cubicBezTo>
                              <a:cubicBezTo>
                                <a:pt x="3903" y="3356"/>
                                <a:pt x="3934" y="3336"/>
                                <a:pt x="3948" y="3305"/>
                              </a:cubicBezTo>
                              <a:cubicBezTo>
                                <a:pt x="3954" y="3321"/>
                                <a:pt x="3957" y="3338"/>
                                <a:pt x="3957" y="3356"/>
                              </a:cubicBezTo>
                              <a:cubicBezTo>
                                <a:pt x="3957" y="3421"/>
                                <a:pt x="3917" y="3473"/>
                                <a:pt x="3867" y="3473"/>
                              </a:cubicBezTo>
                              <a:close/>
                              <a:moveTo>
                                <a:pt x="3867" y="2643"/>
                              </a:moveTo>
                              <a:cubicBezTo>
                                <a:pt x="3817" y="2643"/>
                                <a:pt x="3777" y="2590"/>
                                <a:pt x="3777" y="2526"/>
                              </a:cubicBezTo>
                              <a:cubicBezTo>
                                <a:pt x="3777" y="2507"/>
                                <a:pt x="3780" y="2490"/>
                                <a:pt x="3786" y="2475"/>
                              </a:cubicBezTo>
                              <a:cubicBezTo>
                                <a:pt x="3801" y="2505"/>
                                <a:pt x="3831" y="2526"/>
                                <a:pt x="3867" y="2526"/>
                              </a:cubicBezTo>
                              <a:cubicBezTo>
                                <a:pt x="3903" y="2526"/>
                                <a:pt x="3934" y="2505"/>
                                <a:pt x="3948" y="2475"/>
                              </a:cubicBezTo>
                              <a:cubicBezTo>
                                <a:pt x="3954" y="2490"/>
                                <a:pt x="3957" y="2507"/>
                                <a:pt x="3957" y="2526"/>
                              </a:cubicBezTo>
                              <a:cubicBezTo>
                                <a:pt x="3957" y="2590"/>
                                <a:pt x="3917" y="2643"/>
                                <a:pt x="3867" y="2643"/>
                              </a:cubicBezTo>
                              <a:close/>
                              <a:moveTo>
                                <a:pt x="4010" y="3772"/>
                              </a:moveTo>
                              <a:cubicBezTo>
                                <a:pt x="4010" y="3754"/>
                                <a:pt x="4013" y="3736"/>
                                <a:pt x="4018" y="3721"/>
                              </a:cubicBezTo>
                              <a:cubicBezTo>
                                <a:pt x="4033" y="3751"/>
                                <a:pt x="4064" y="3772"/>
                                <a:pt x="4099" y="3772"/>
                              </a:cubicBezTo>
                              <a:cubicBezTo>
                                <a:pt x="4135" y="3772"/>
                                <a:pt x="4166" y="3751"/>
                                <a:pt x="4181" y="3721"/>
                              </a:cubicBezTo>
                              <a:cubicBezTo>
                                <a:pt x="4186" y="3736"/>
                                <a:pt x="4190" y="3753"/>
                                <a:pt x="4190" y="3772"/>
                              </a:cubicBezTo>
                              <a:cubicBezTo>
                                <a:pt x="4190" y="3836"/>
                                <a:pt x="4149" y="3889"/>
                                <a:pt x="4099" y="3889"/>
                              </a:cubicBezTo>
                              <a:cubicBezTo>
                                <a:pt x="4050" y="3889"/>
                                <a:pt x="4010" y="3836"/>
                                <a:pt x="4010" y="3772"/>
                              </a:cubicBezTo>
                              <a:close/>
                              <a:moveTo>
                                <a:pt x="4170" y="4719"/>
                              </a:moveTo>
                              <a:cubicBezTo>
                                <a:pt x="4120" y="4719"/>
                                <a:pt x="4080" y="4667"/>
                                <a:pt x="4080" y="4602"/>
                              </a:cubicBezTo>
                              <a:cubicBezTo>
                                <a:pt x="4080" y="4584"/>
                                <a:pt x="4083" y="4567"/>
                                <a:pt x="4089" y="4552"/>
                              </a:cubicBezTo>
                              <a:cubicBezTo>
                                <a:pt x="4103" y="4582"/>
                                <a:pt x="4134" y="4602"/>
                                <a:pt x="4170" y="4602"/>
                              </a:cubicBezTo>
                              <a:cubicBezTo>
                                <a:pt x="4205" y="4602"/>
                                <a:pt x="4236" y="4581"/>
                                <a:pt x="4251" y="4551"/>
                              </a:cubicBezTo>
                              <a:cubicBezTo>
                                <a:pt x="4256" y="4567"/>
                                <a:pt x="4260" y="4584"/>
                                <a:pt x="4260" y="4602"/>
                              </a:cubicBezTo>
                              <a:cubicBezTo>
                                <a:pt x="4260" y="4667"/>
                                <a:pt x="4219" y="4719"/>
                                <a:pt x="4170" y="4719"/>
                              </a:cubicBezTo>
                              <a:close/>
                              <a:moveTo>
                                <a:pt x="4332" y="4304"/>
                              </a:moveTo>
                              <a:cubicBezTo>
                                <a:pt x="4282" y="4304"/>
                                <a:pt x="4242" y="4252"/>
                                <a:pt x="4242" y="4187"/>
                              </a:cubicBezTo>
                              <a:cubicBezTo>
                                <a:pt x="4242" y="4169"/>
                                <a:pt x="4245" y="4152"/>
                                <a:pt x="4251" y="4136"/>
                              </a:cubicBezTo>
                              <a:cubicBezTo>
                                <a:pt x="4265" y="4166"/>
                                <a:pt x="4296" y="4187"/>
                                <a:pt x="4332" y="4187"/>
                              </a:cubicBezTo>
                              <a:cubicBezTo>
                                <a:pt x="4367" y="4187"/>
                                <a:pt x="4398" y="4166"/>
                                <a:pt x="4413" y="4136"/>
                              </a:cubicBezTo>
                              <a:cubicBezTo>
                                <a:pt x="4419" y="4151"/>
                                <a:pt x="4422" y="4169"/>
                                <a:pt x="4422" y="4187"/>
                              </a:cubicBezTo>
                              <a:cubicBezTo>
                                <a:pt x="4422" y="4252"/>
                                <a:pt x="4381" y="4304"/>
                                <a:pt x="4332" y="4304"/>
                              </a:cubicBezTo>
                              <a:close/>
                              <a:moveTo>
                                <a:pt x="4332" y="3473"/>
                              </a:moveTo>
                              <a:cubicBezTo>
                                <a:pt x="4282" y="3473"/>
                                <a:pt x="4242" y="3421"/>
                                <a:pt x="4242" y="3356"/>
                              </a:cubicBezTo>
                              <a:cubicBezTo>
                                <a:pt x="4242" y="3338"/>
                                <a:pt x="4245" y="3321"/>
                                <a:pt x="4251" y="3306"/>
                              </a:cubicBezTo>
                              <a:cubicBezTo>
                                <a:pt x="4266" y="3336"/>
                                <a:pt x="4296" y="3356"/>
                                <a:pt x="4332" y="3356"/>
                              </a:cubicBezTo>
                              <a:cubicBezTo>
                                <a:pt x="4368" y="3356"/>
                                <a:pt x="4399" y="3336"/>
                                <a:pt x="4413" y="3305"/>
                              </a:cubicBezTo>
                              <a:cubicBezTo>
                                <a:pt x="4419" y="3321"/>
                                <a:pt x="4422" y="3338"/>
                                <a:pt x="4422" y="3356"/>
                              </a:cubicBezTo>
                              <a:cubicBezTo>
                                <a:pt x="4422" y="3421"/>
                                <a:pt x="4382" y="3473"/>
                                <a:pt x="4332" y="3473"/>
                              </a:cubicBezTo>
                              <a:close/>
                              <a:moveTo>
                                <a:pt x="4332" y="1812"/>
                              </a:moveTo>
                              <a:cubicBezTo>
                                <a:pt x="4282" y="1812"/>
                                <a:pt x="4242" y="1760"/>
                                <a:pt x="4242" y="1695"/>
                              </a:cubicBezTo>
                              <a:cubicBezTo>
                                <a:pt x="4242" y="1677"/>
                                <a:pt x="4245" y="1660"/>
                                <a:pt x="4251" y="1644"/>
                              </a:cubicBezTo>
                              <a:cubicBezTo>
                                <a:pt x="4266" y="1674"/>
                                <a:pt x="4296" y="1695"/>
                                <a:pt x="4332" y="1695"/>
                              </a:cubicBezTo>
                              <a:cubicBezTo>
                                <a:pt x="4368" y="1695"/>
                                <a:pt x="4399" y="1674"/>
                                <a:pt x="4413" y="1644"/>
                              </a:cubicBezTo>
                              <a:cubicBezTo>
                                <a:pt x="4419" y="1659"/>
                                <a:pt x="4422" y="1677"/>
                                <a:pt x="4422" y="1695"/>
                              </a:cubicBezTo>
                              <a:cubicBezTo>
                                <a:pt x="4422" y="1760"/>
                                <a:pt x="4382" y="1812"/>
                                <a:pt x="4332" y="1812"/>
                              </a:cubicBezTo>
                              <a:close/>
                              <a:moveTo>
                                <a:pt x="4635" y="4719"/>
                              </a:moveTo>
                              <a:cubicBezTo>
                                <a:pt x="4585" y="4719"/>
                                <a:pt x="4545" y="4667"/>
                                <a:pt x="4545" y="4602"/>
                              </a:cubicBezTo>
                              <a:cubicBezTo>
                                <a:pt x="4545" y="4584"/>
                                <a:pt x="4548" y="4567"/>
                                <a:pt x="4554" y="4552"/>
                              </a:cubicBezTo>
                              <a:cubicBezTo>
                                <a:pt x="4568" y="4582"/>
                                <a:pt x="4599" y="4602"/>
                                <a:pt x="4635" y="4602"/>
                              </a:cubicBezTo>
                              <a:cubicBezTo>
                                <a:pt x="4670" y="4602"/>
                                <a:pt x="4701" y="4581"/>
                                <a:pt x="4716" y="4551"/>
                              </a:cubicBezTo>
                              <a:cubicBezTo>
                                <a:pt x="4722" y="4567"/>
                                <a:pt x="4725" y="4584"/>
                                <a:pt x="4725" y="4602"/>
                              </a:cubicBezTo>
                              <a:cubicBezTo>
                                <a:pt x="4725" y="4667"/>
                                <a:pt x="4684" y="4719"/>
                                <a:pt x="4635" y="4719"/>
                              </a:cubicBezTo>
                              <a:close/>
                              <a:moveTo>
                                <a:pt x="3892" y="5628"/>
                              </a:moveTo>
                              <a:cubicBezTo>
                                <a:pt x="3892" y="5727"/>
                                <a:pt x="3972" y="5808"/>
                                <a:pt x="4072" y="5808"/>
                              </a:cubicBezTo>
                              <a:cubicBezTo>
                                <a:pt x="4171" y="5808"/>
                                <a:pt x="4251" y="5727"/>
                                <a:pt x="4251" y="5628"/>
                              </a:cubicBezTo>
                              <a:cubicBezTo>
                                <a:pt x="4251" y="5190"/>
                                <a:pt x="4251" y="5190"/>
                                <a:pt x="4251" y="5190"/>
                              </a:cubicBezTo>
                              <a:cubicBezTo>
                                <a:pt x="4147" y="5105"/>
                                <a:pt x="4023" y="5001"/>
                                <a:pt x="3892" y="4886"/>
                              </a:cubicBezTo>
                              <a:lnTo>
                                <a:pt x="3892" y="5628"/>
                              </a:lnTo>
                              <a:close/>
                              <a:moveTo>
                                <a:pt x="5122" y="4966"/>
                              </a:moveTo>
                              <a:cubicBezTo>
                                <a:pt x="5199" y="5040"/>
                                <a:pt x="5262" y="5100"/>
                                <a:pt x="5269" y="5107"/>
                              </a:cubicBezTo>
                              <a:cubicBezTo>
                                <a:pt x="5284" y="5121"/>
                                <a:pt x="5600" y="5434"/>
                                <a:pt x="5979" y="5143"/>
                              </a:cubicBezTo>
                              <a:cubicBezTo>
                                <a:pt x="5971" y="5135"/>
                                <a:pt x="5424" y="4594"/>
                                <a:pt x="4950" y="4131"/>
                              </a:cubicBezTo>
                              <a:cubicBezTo>
                                <a:pt x="5011" y="4405"/>
                                <a:pt x="5069" y="4684"/>
                                <a:pt x="5122" y="4966"/>
                              </a:cubicBezTo>
                              <a:close/>
                            </a:path>
                          </a:pathLst>
                        </a:custGeom>
                        <a:solidFill>
                          <a:schemeClr val="bg1">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0632C43" id="Freeform 12" o:spid="_x0000_s1026" style="position:absolute;margin-left:0;margin-top:77.8pt;width:54pt;height:44.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coordsize="6804,5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" path="m2998,5614v,100,80,180,180,180c3277,5794,3357,5714,3357,5614v,-1140,,-1140,,-1140c3240,4590,3117,4704,2998,4810r,804xm,2563v370,329,718,60,740,44c776,2579,1462,2028,1849,1717v-6,-42,-9,-87,-10,-133c1839,1581,1837,1509,1837,1509v,,,-226,,-407c1118,1675,14,2552,,2563xm731,3411v72,-55,921,-784,1350,-1154c1994,2151,1911,2008,1868,1825,1156,2418,22,3352,8,3364v363,312,690,71,723,47xm3447,5614v,100,80,180,179,180c3726,5794,3806,5714,3806,5614v,-804,,-804,,-804c3687,4704,3564,4590,3447,4474r,1140xm1679,4969v36,-194,93,-480,173,-836c1379,4596,833,5135,825,5143v379,291,695,-22,710,-36c1542,5101,1604,5041,1679,4969xm921,4053v30,-27,785,-716,1233,-1124c2196,2776,2241,2617,2288,2455v-42,-31,-98,-77,-156,-139c1434,2938,198,4041,183,4054v384,317,716,18,738,-1xm1890,3970v60,-257,131,-545,214,-857c1429,3742,454,4648,442,4659v400,268,704,1,736,-26c1211,4604,1564,4275,1890,3970xm2553,5628v,99,81,180,179,180c2832,5808,2912,5727,2912,5628v,-742,,-742,,-742c2781,5001,2657,5105,2553,5190r,438xm4758,3343v54,205,105,413,155,625c5238,4274,5593,4603,5626,4633v32,27,336,294,736,26c6350,4648,5379,3745,4704,3117v18,75,37,150,54,226xm4535,2440v42,164,84,330,126,498c5110,3348,5853,4026,5883,4053v22,19,354,318,738,1c6606,4041,5370,2938,4672,2315v-50,54,-98,96,-137,125xm4723,2257v429,370,1278,1099,1350,1154c6106,3435,6433,3676,6796,3364,6782,3352,5648,2418,4936,1825v-43,183,-127,326,-213,432xm4967,1509v,,-2,72,-2,75c4964,1630,4961,1675,4955,1717v386,311,1073,862,1109,890c6086,2623,6434,2892,6804,2563,6790,2552,5685,1675,4967,1102v,181,,407,,407xm4965,1586v,-2,,-2,,-2c4965,1584,4965,1586,4965,1586xm5465,5461v-47,-21,-380,-193,-380,-193c4949,4494,4797,3845,4670,3364v-72,-302,-151,-626,-238,-962c4542,2329,4866,2075,4874,1583v,,2,-42,2,-74c4876,1457,4876,875,4876,875,6740,2322,6740,2322,6740,2322,6703,2153,6481,1417,5725,698v,,-635,-604,-1032,-604c4626,94,4327,117,4327,537v,758,,758,,758c4327,1295,4329,1451,4204,1451v-30,,-30,,-30,c4100,1192,4023,932,3943,674v-10,-34,-21,-67,-32,-101c3804,227,3644,122,3533,67,3457,30,3340,,3183,3,2771,9,2690,169,2685,227v-10,100,19,215,29,259c2717,453,2717,419,2745,383v28,-36,90,-63,165,-63c3210,320,3210,320,3210,320v,,38,,38,31c3248,381,3210,381,3210,381v-275,,-275,,-275,c2875,381,2830,396,2803,424v-3,3,-6,7,-8,10c2798,433,2802,432,2806,430v17,-4,39,-5,58,-2c2903,434,3017,472,3013,562v,13,-3,29,-7,40c2896,890,2795,1174,2701,1451v-101,,-101,,-101,c2475,1451,2477,1295,2477,1295v,-758,,-758,,-758c2477,117,2178,94,2111,94,1714,94,1079,698,1079,698,322,1417,101,2153,65,2322,1928,875,1928,875,1928,875v,,,582,,634c1928,1541,1930,1583,1930,1583v8,531,385,786,464,833c1905,4065,1719,5268,1719,5268v,,-333,172,-380,193c1336,5463,1236,5506,1285,5611v,,20,52,72,61c1357,5672,1309,5602,1365,5576v293,-124,293,-124,293,-124c1658,5452,1518,5633,1485,5674v-2,2,-74,85,16,158c1501,5832,1542,5870,1592,5856v,,-73,-43,-35,-90c1789,5514,1789,5514,1789,5514v,,-66,202,-86,250c1702,5767,1657,5867,1765,5911v,,50,24,94,-4c1859,5907,1776,5887,1799,5831v65,-144,65,-144,65,-144c1864,5687,1922,5549,2001,5536v44,-7,44,-7,44,-7c2217,5503,2288,5527,2288,5527v67,23,21,110,21,110c2367,5620,2384,5558,2384,5558v37,-113,-78,-164,-81,-165c2247,5367,2207,5349,2207,5349v,,679,-517,1195,-1049c3918,4832,4597,5349,4597,5349v,,-40,18,-96,44c4498,5394,4383,5445,4420,5558v,,17,62,75,79c4495,5637,4449,5550,4516,5527v,,71,-24,243,2c4803,5536,4803,5536,4803,5536v79,13,137,151,137,151c5005,5831,5005,5831,5005,5831v23,56,-60,76,-60,76c4989,5935,5039,5911,5039,5911v108,-44,63,-144,62,-147c5081,5716,5015,5514,5015,5514v232,252,232,252,232,252c5285,5813,5211,5856,5211,5856v51,14,92,-24,92,-24c5393,5759,5321,5676,5319,5674v-33,-41,-173,-222,-173,-222c5440,5576,5440,5576,5440,5576v55,26,7,96,7,96c5499,5663,5519,5611,5519,5611v49,-105,-51,-148,-54,-150xm3141,224v-43,,-77,-34,-77,-77c3064,104,3098,70,3141,70v43,,77,34,77,77c3218,190,3184,224,3141,224xm3321,1644v14,30,45,51,81,51c3438,1695,3469,1674,3483,1644v6,15,9,33,9,51c3492,1760,3452,1812,3402,1812v-50,,-90,-52,-90,-117c3312,1677,3315,1660,3321,1644xm2382,1695v,-18,3,-35,9,-51c2406,1674,2436,1695,2472,1695v36,,67,-21,81,-51c2559,1659,2562,1677,2562,1695v,65,-40,117,-90,117c2422,1812,2382,1760,2382,1695xm2391,3306v15,30,45,50,81,50c2508,3356,2539,3336,2553,3305v6,16,9,33,9,51c2562,3421,2522,3473,2472,3473v-50,,-90,-52,-90,-117c2382,3338,2385,3321,2391,3306xm2169,4719v-50,,-90,-52,-90,-117c2079,4584,2082,4566,2088,4551v15,30,45,51,81,51c2205,4602,2236,4581,2250,4551v6,15,9,33,9,51c2259,4667,2219,4719,2169,4719xm2472,4304v-50,,-90,-52,-90,-117c2382,4169,2385,4152,2391,4136v15,30,45,51,81,51c2508,4187,2539,4166,2553,4136v6,15,9,33,9,51c2562,4252,2522,4304,2472,4304xm2634,4719v-50,,-90,-52,-90,-117c2544,4584,2547,4566,2553,4551v15,30,45,51,81,51c2670,4602,2701,4581,2715,4551v6,15,9,33,9,51c2724,4667,2684,4719,2634,4719xm2704,3889v-49,,-90,-53,-90,-117c2614,3754,2618,3736,2623,3721v15,30,46,51,81,51c2740,3772,2771,3751,2785,3721v6,15,9,32,9,51c2794,3836,2754,3889,2704,3889xm2704,3058v-49,,-90,-52,-90,-117c2614,2923,2618,2905,2623,2890v15,30,46,51,81,51c2740,2941,2771,2920,2785,2890v6,15,9,33,9,51c2794,3006,2754,3058,2704,3058xm2704,2227v-49,,-90,-52,-90,-117c2614,2092,2618,2075,2623,2060v15,29,46,50,81,50c2740,2110,2771,2089,2785,2059v6,16,9,33,9,51c2794,2175,2754,2227,2704,2227xm2937,4304v-50,,-90,-52,-90,-117c2847,4169,2850,4152,2856,4136v15,30,45,51,81,51c2973,4187,3004,4166,3018,4136v6,15,9,33,9,51c3027,4252,2987,4304,2937,4304xm2937,3473v-50,,-90,-52,-90,-117c2847,3338,2850,3321,2856,3306v15,30,45,50,81,50c2973,3356,3004,3336,3018,3305v6,16,9,33,9,51c3027,3421,2987,3473,2937,3473xm2937,2643v-50,,-90,-53,-90,-117c2847,2507,2850,2490,2856,2475v15,30,45,51,81,51c2973,2526,3004,2505,3018,2475v6,15,9,32,9,51c3027,2590,2987,2643,2937,2643xm2937,1812v-50,,-90,-52,-90,-117c2847,1677,2850,1660,2856,1644v15,30,45,51,81,51c2973,1695,3004,1674,3018,1644v6,15,9,33,9,51c3027,1760,2987,1812,2937,1812xm3169,3889v-49,,-90,-53,-90,-117c3079,3754,3083,3736,3088,3721v15,30,46,51,81,51c3205,3772,3236,3751,3250,3721v6,15,9,32,9,51c3259,3836,3219,3889,3169,3889xm3169,3058v-49,,-90,-52,-90,-117c3079,2923,3083,2905,3088,2890v15,30,46,51,81,51c3205,2941,3236,2920,3250,2890v6,15,9,33,9,51c3259,3006,3219,3058,3169,3058xm3169,2227v-49,,-90,-52,-90,-117c3079,2092,3083,2075,3088,2060v15,29,46,50,81,50c3205,2110,3236,2089,3250,2059v6,16,9,33,9,51c3259,2175,3219,2227,3169,2227xm3169,1397v-49,,-90,-53,-90,-117c3079,1261,3083,1244,3088,1229v15,30,46,50,81,50c3205,1279,3236,1259,3251,1229v5,15,8,32,8,51c3259,1344,3219,1397,3169,1397xm3402,3473v-50,,-90,-52,-90,-117c3312,3338,3315,3321,3321,3306v14,30,45,50,81,50c3438,3356,3469,3336,3483,3305v6,16,9,33,9,51c3492,3421,3452,3473,3402,3473xm3402,2643v-50,,-90,-53,-90,-117c3312,2507,3315,2490,3321,2475v15,30,45,51,81,51c3438,2526,3469,2505,3483,2475v6,15,9,32,9,51c3492,2590,3452,2643,3402,2643xm4018,2060v15,29,46,50,81,50c4135,2110,4166,2089,4181,2059v5,16,9,33,9,51c4190,2175,4149,2227,4099,2227v-49,,-89,-52,-89,-117c4010,2092,4013,2075,4018,2060xm4018,2890v15,30,46,51,81,51c4135,2941,4166,2920,4181,2890v5,15,9,33,9,51c4190,3006,4149,3058,4099,3058v-49,,-89,-52,-89,-117c4010,2923,4013,2905,4018,2890xm3786,1644v15,30,45,51,81,51c3903,1695,3934,1674,3948,1644v6,15,9,33,9,51c3957,1760,3917,1812,3867,1812v-50,,-90,-52,-90,-117c3777,1677,3780,1660,3786,1644xm3634,3889v-49,,-89,-53,-89,-117c3545,3754,3548,3736,3553,3721v15,30,46,51,81,51c3670,3772,3701,3751,3716,3721v5,15,9,32,9,51c3725,3836,3684,3889,3634,3889xm3634,3058v-49,,-89,-52,-89,-117c3545,2923,3548,2905,3553,2890v15,30,46,51,81,51c3670,2941,3701,2920,3716,2890v5,15,9,33,9,51c3725,3006,3684,3058,3634,3058xm3634,2227v-49,,-89,-52,-89,-117c3545,2092,3548,2075,3553,2060v15,29,46,50,81,50c3670,2110,3701,2089,3716,2059v5,16,9,33,9,51c3725,2175,3684,2227,3634,2227xm3634,1397v-49,,-89,-53,-89,-117c3545,1261,3548,1244,3553,1229v15,30,46,50,81,50c3670,1279,3701,1259,3716,1229v5,15,9,32,9,51c3725,1344,3684,1397,3634,1397xm3867,4304v-50,,-90,-52,-90,-117c3777,4169,3780,4152,3786,4136v14,30,45,51,81,51c3903,4187,3933,4166,3948,4136v6,15,9,33,9,51c3957,4252,3917,4304,3867,4304xm3867,3473v-50,,-90,-52,-90,-117c3777,3338,3780,3321,3786,3306v15,30,45,50,81,50c3903,3356,3934,3336,3948,3305v6,16,9,33,9,51c3957,3421,3917,3473,3867,3473xm3867,2643v-50,,-90,-53,-90,-117c3777,2507,3780,2490,3786,2475v15,30,45,51,81,51c3903,2526,3934,2505,3948,2475v6,15,9,32,9,51c3957,2590,3917,2643,3867,2643xm4010,3772v,-18,3,-36,8,-51c4033,3751,4064,3772,4099,3772v36,,67,-21,82,-51c4186,3736,4190,3753,4190,3772v,64,-41,117,-91,117c4050,3889,4010,3836,4010,3772xm4170,4719v-50,,-90,-52,-90,-117c4080,4584,4083,4567,4089,4552v14,30,45,50,81,50c4205,4602,4236,4581,4251,4551v5,16,9,33,9,51c4260,4667,4219,4719,4170,4719xm4332,4304v-50,,-90,-52,-90,-117c4242,4169,4245,4152,4251,4136v14,30,45,51,81,51c4367,4187,4398,4166,4413,4136v6,15,9,33,9,51c4422,4252,4381,4304,4332,4304xm4332,3473v-50,,-90,-52,-90,-117c4242,3338,4245,3321,4251,3306v15,30,45,50,81,50c4368,3356,4399,3336,4413,3305v6,16,9,33,9,51c4422,3421,4382,3473,4332,3473xm4332,1812v-50,,-90,-52,-90,-117c4242,1677,4245,1660,4251,1644v15,30,45,51,81,51c4368,1695,4399,1674,4413,1644v6,15,9,33,9,51c4422,1760,4382,1812,4332,1812xm4635,4719v-50,,-90,-52,-90,-117c4545,4584,4548,4567,4554,4552v14,30,45,50,81,50c4670,4602,4701,4581,4716,4551v6,16,9,33,9,51c4725,4667,4684,4719,4635,4719xm3892,5628v,99,80,180,180,180c4171,5808,4251,5727,4251,5628v,-438,,-438,,-438c4147,5105,4023,5001,3892,4886r,742xm5122,4966v77,74,140,134,147,141c5284,5121,5600,5434,5979,5143v-8,-8,-555,-549,-1029,-1012c5011,4405,5069,4684,5122,4966xe" fillcolor="#7f7f7f [1612]" stroked="f">
                <v:path arrowok="t" o:connecttype="custom" o:connectlocs="0,23292134;7062006,30998631;36769020,51019221;14829367,46411720;8897560,36833032;26393321,52782259;54351666,42104032;63964155,36842184;45627975,20511255;47985237,13713542;42816639,21829005;41802252,4880146;30750329,27264;31011183,3462490;29040364,5470907;627944,21102017;12414149,50991957;15041840,52400557;19331214,50310346;32866088,39077774;46400861,50310346;50690236,52400557;53317926,50991957;32083526,14940442;23011997,15403938;23098982,30044470;20954294,42885550;23881544,39114095;25446567,42885550;26122791,35342639;26122791,27790673;26122791,20238611;28373816,39114095;28373816,31562128;28373816,24019218;28373816,16467156;30615063,35342639;30615063,27790673;30615063,20238611;30615063,12695701;32866088,31562128;32866088,24019218;38817046,18720953;38817046,26263864;36575798,14940442;35107336,35342639;35107336,27790673;35107336,20238611;35107336,12695701;37358260,39114095;37358260,31562128;37358260,24019218;38739838,34279421;40285509,42885550;41850532,39114095;41850532,31562128;41850532,16467156;44777781,42885550;37599862,51146487;50902709,46411720" o:connectangles="0,0,0,0,0,0,0,0,0,0,0,0,0,0,0,0,0,0,0,0,0,0,0,0,0,0,0,0,0,0,0,0,0,0,0,0,0,0,0,0,0,0,0,0,0,0,0,0,0,0,0,0,0,0,0,0,0,0,0,0"/>
                <o:lock v:ext="edit" verticies="t"/>
                <w10:wrap anchorx="margin" anchory="page"/>
              </v:shape>
            </w:pict>
          </mc:Fallback>
        </mc:AlternateContent>
      </w:r>
      <w:r w:rsidRPr="00752F27">
        <w:rPr>
          <w:rFonts w:cs="Arial"/>
          <w:b/>
          <w:sz w:val="36"/>
        </w:rPr>
        <mc:AlternateContent>
          <mc:Choice Requires="wps">
            <w:drawing>
              <wp:anchor distT="45720" distB="45720" distL="114300" distR="114300" simplePos="0" relativeHeight="251660288" behindDoc="0" locked="0" layoutInCell="1" allowOverlap="1" wp14:anchorId="6E6B21EA" wp14:editId="1F00FDA7">
                <wp:simplePos x="0" y="0"/>
                <wp:positionH relativeFrom="margin">
                  <wp:posOffset>748665</wp:posOffset>
                </wp:positionH>
                <wp:positionV relativeFrom="paragraph">
                  <wp:posOffset>0</wp:posOffset>
                </wp:positionV>
                <wp:extent cx="2519680" cy="852805"/>
                <wp:effectExtent l="0" t="0" r="0" b="444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852805"/>
                        </a:xfrm>
                        <a:prstGeom prst="rect">
                          <a:avLst/>
                        </a:prstGeom>
                        <a:solidFill>
                          <a:srgbClr val="FFFFFF"/>
                        </a:solidFill>
                        <a:ln w="9525">
                          <a:noFill/>
                          <a:miter lim="800000"/>
                          <a:headEnd/>
                          <a:tailEnd/>
                        </a:ln>
                      </wps:spPr>
                      <wps:txbx>
                        <w:txbxContent>
                          <w:p w14:paraId="4782165C" w14:textId="77777777" w:rsidR="00752F27" w:rsidRPr="00884EEC" w:rsidRDefault="00752F27" w:rsidP="00752F27">
                            <w:pPr>
                              <w:pStyle w:val="MdB-Standard"/>
                              <w:rPr>
                                <w:rFonts w:ascii="Melior Com" w:hAnsi="Melior Com"/>
                                <w:b/>
                                <w:color w:val="808080" w:themeColor="background1" w:themeShade="80"/>
                                <w:sz w:val="18"/>
                              </w:rPr>
                            </w:pPr>
                            <w:r>
                              <w:rPr>
                                <w:rFonts w:ascii="Melior Com" w:hAnsi="Melior Com"/>
                                <w:b/>
                                <w:sz w:val="24"/>
                                <w:szCs w:val="24"/>
                              </w:rPr>
                              <w:t xml:space="preserve">Dr. Franziska Kersten </w:t>
                            </w:r>
                            <w:r w:rsidRPr="005F2CE8">
                              <w:rPr>
                                <w:rFonts w:ascii="Melior Com" w:hAnsi="Melior Com"/>
                                <w:sz w:val="24"/>
                                <w:szCs w:val="24"/>
                              </w:rPr>
                              <w:t xml:space="preserve">                                                                                      </w:t>
                            </w:r>
                            <w:r w:rsidRPr="00884EEC">
                              <w:rPr>
                                <w:rFonts w:ascii="Melior Com" w:hAnsi="Melior Com"/>
                                <w:b/>
                                <w:color w:val="808080" w:themeColor="background1" w:themeShade="80"/>
                                <w:sz w:val="18"/>
                              </w:rPr>
                              <w:t>Mitglied des Deutschen Bundestages</w:t>
                            </w:r>
                          </w:p>
                          <w:p w14:paraId="64A0A9F3" w14:textId="77777777" w:rsidR="00752F27" w:rsidRPr="00884EEC" w:rsidRDefault="007306E9" w:rsidP="00752F27">
                            <w:pPr>
                              <w:pStyle w:val="MdB-Standard"/>
                              <w:rPr>
                                <w:rFonts w:ascii="Melior Com" w:hAnsi="Melior Com"/>
                                <w:b/>
                                <w:color w:val="808080" w:themeColor="background1" w:themeShade="80"/>
                                <w:sz w:val="18"/>
                              </w:rPr>
                            </w:pPr>
                            <w:r>
                              <w:rPr>
                                <w:rFonts w:ascii="Melior Com" w:hAnsi="Melior Com"/>
                                <w:b/>
                                <w:color w:val="808080" w:themeColor="background1" w:themeShade="80"/>
                                <w:sz w:val="18"/>
                              </w:rPr>
                              <w:t>Abgeordnete</w:t>
                            </w:r>
                            <w:r w:rsidR="00752F27" w:rsidRPr="00884EEC">
                              <w:rPr>
                                <w:rFonts w:ascii="Melior Com" w:hAnsi="Melior Com"/>
                                <w:b/>
                                <w:color w:val="808080" w:themeColor="background1" w:themeShade="80"/>
                                <w:sz w:val="18"/>
                              </w:rPr>
                              <w:t xml:space="preserve"> des Wahlkreises 67</w:t>
                            </w:r>
                          </w:p>
                          <w:p w14:paraId="02A4CA04" w14:textId="77777777" w:rsidR="00752F27" w:rsidRPr="00884EEC" w:rsidRDefault="00752F27" w:rsidP="00752F27">
                            <w:pPr>
                              <w:pStyle w:val="MdB-Standard"/>
                              <w:rPr>
                                <w:rFonts w:ascii="Melior Com" w:hAnsi="Melior Com"/>
                                <w:b/>
                                <w:color w:val="808080" w:themeColor="background1" w:themeShade="80"/>
                                <w:sz w:val="18"/>
                              </w:rPr>
                            </w:pPr>
                            <w:r w:rsidRPr="00884EEC">
                              <w:rPr>
                                <w:rFonts w:ascii="Melior Com" w:hAnsi="Melior Com"/>
                                <w:b/>
                                <w:color w:val="808080" w:themeColor="background1" w:themeShade="80"/>
                                <w:sz w:val="18"/>
                              </w:rPr>
                              <w:t xml:space="preserve">Börde - Jerichower Land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6B21EA" id="_x0000_t202" coordsize="21600,21600" o:spt="202" path="m,l,21600r21600,l21600,xe">
                <v:stroke joinstyle="miter"/>
                <v:path gradientshapeok="t" o:connecttype="rect"/>
              </v:shapetype>
              <v:shape id="Textfeld 2" o:spid="_x0000_s1026" type="#_x0000_t202" style="position:absolute;left:0;text-align:left;margin-left:58.95pt;margin-top:0;width:198.4pt;height:67.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" stroked="f">
                <v:textbox>
                  <w:txbxContent>
                    <w:p w14:paraId="4782165C" w14:textId="77777777" w:rsidR="00752F27" w:rsidRPr="00884EEC" w:rsidRDefault="00752F27" w:rsidP="00752F27">
                      <w:pPr>
                        <w:pStyle w:val="MdB-Standard"/>
                        <w:rPr>
                          <w:rFonts w:ascii="Melior Com" w:hAnsi="Melior Com"/>
                          <w:b/>
                          <w:color w:val="808080" w:themeColor="background1" w:themeShade="80"/>
                          <w:sz w:val="18"/>
                        </w:rPr>
                      </w:pPr>
                      <w:r>
                        <w:rPr>
                          <w:rFonts w:ascii="Melior Com" w:hAnsi="Melior Com"/>
                          <w:b/>
                          <w:sz w:val="24"/>
                          <w:szCs w:val="24"/>
                        </w:rPr>
                        <w:t xml:space="preserve">Dr. Franziska Kersten </w:t>
                      </w:r>
                      <w:r w:rsidRPr="005F2CE8">
                        <w:rPr>
                          <w:rFonts w:ascii="Melior Com" w:hAnsi="Melior Com"/>
                          <w:sz w:val="24"/>
                          <w:szCs w:val="24"/>
                        </w:rPr>
                        <w:t xml:space="preserve">                                                                                      </w:t>
                      </w:r>
                      <w:r w:rsidRPr="00884EEC">
                        <w:rPr>
                          <w:rFonts w:ascii="Melior Com" w:hAnsi="Melior Com"/>
                          <w:b/>
                          <w:color w:val="808080" w:themeColor="background1" w:themeShade="80"/>
                          <w:sz w:val="18"/>
                        </w:rPr>
                        <w:t>Mitglied des Deutschen Bundestages</w:t>
                      </w:r>
                    </w:p>
                    <w:p w14:paraId="64A0A9F3" w14:textId="77777777" w:rsidR="00752F27" w:rsidRPr="00884EEC" w:rsidRDefault="007306E9" w:rsidP="00752F27">
                      <w:pPr>
                        <w:pStyle w:val="MdB-Standard"/>
                        <w:rPr>
                          <w:rFonts w:ascii="Melior Com" w:hAnsi="Melior Com"/>
                          <w:b/>
                          <w:color w:val="808080" w:themeColor="background1" w:themeShade="80"/>
                          <w:sz w:val="18"/>
                        </w:rPr>
                      </w:pPr>
                      <w:r>
                        <w:rPr>
                          <w:rFonts w:ascii="Melior Com" w:hAnsi="Melior Com"/>
                          <w:b/>
                          <w:color w:val="808080" w:themeColor="background1" w:themeShade="80"/>
                          <w:sz w:val="18"/>
                        </w:rPr>
                        <w:t>Abgeordnete</w:t>
                      </w:r>
                      <w:r w:rsidR="00752F27" w:rsidRPr="00884EEC">
                        <w:rPr>
                          <w:rFonts w:ascii="Melior Com" w:hAnsi="Melior Com"/>
                          <w:b/>
                          <w:color w:val="808080" w:themeColor="background1" w:themeShade="80"/>
                          <w:sz w:val="18"/>
                        </w:rPr>
                        <w:t xml:space="preserve"> des Wahlkreises 67</w:t>
                      </w:r>
                    </w:p>
                    <w:p w14:paraId="02A4CA04" w14:textId="77777777" w:rsidR="00752F27" w:rsidRPr="00884EEC" w:rsidRDefault="00752F27" w:rsidP="00752F27">
                      <w:pPr>
                        <w:pStyle w:val="MdB-Standard"/>
                        <w:rPr>
                          <w:rFonts w:ascii="Melior Com" w:hAnsi="Melior Com"/>
                          <w:b/>
                          <w:color w:val="808080" w:themeColor="background1" w:themeShade="80"/>
                          <w:sz w:val="18"/>
                        </w:rPr>
                      </w:pPr>
                      <w:r w:rsidRPr="00884EEC">
                        <w:rPr>
                          <w:rFonts w:ascii="Melior Com" w:hAnsi="Melior Com"/>
                          <w:b/>
                          <w:color w:val="808080" w:themeColor="background1" w:themeShade="80"/>
                          <w:sz w:val="18"/>
                        </w:rPr>
                        <w:t xml:space="preserve">Börde - Jerichower Land </w:t>
                      </w:r>
                    </w:p>
                  </w:txbxContent>
                </v:textbox>
                <w10:wrap type="square" anchorx="margin"/>
              </v:shape>
            </w:pict>
          </mc:Fallback>
        </mc:AlternateContent>
      </w:r>
      <w:r w:rsidRPr="00752F27">
        <w:rPr>
          <w:rFonts w:cs="Arial"/>
          <w:b/>
          <w:sz w:val="36"/>
        </w:rPr>
        <w:t xml:space="preserve"> </w:t>
      </w:r>
    </w:p>
    <w:p w14:paraId="7DE6E18F" w14:textId="77777777" w:rsidR="00752F27" w:rsidRPr="00752F27" w:rsidRDefault="00752F27" w:rsidP="00BA79FC">
      <w:pPr>
        <w:pStyle w:val="Kopfzeile"/>
        <w:jc w:val="both"/>
        <w:rPr>
          <w:rFonts w:cs="Arial"/>
          <w:sz w:val="6"/>
        </w:rPr>
      </w:pPr>
      <w:r w:rsidRPr="00752F27">
        <w:rPr>
          <w:rFonts w:cs="Arial"/>
          <w:b/>
          <w:sz w:val="72"/>
          <w:szCs w:val="120"/>
        </w:rPr>
        <w:t>PRESSEMITTEILUNG</w:t>
      </w:r>
    </w:p>
    <w:p w14:paraId="1D68162D" w14:textId="77777777" w:rsidR="00752F27" w:rsidRPr="00752F27" w:rsidRDefault="00752F27" w:rsidP="00BA79FC">
      <w:pPr>
        <w:pStyle w:val="Kopfzeile"/>
        <w:jc w:val="both"/>
        <w:rPr>
          <w:rFonts w:cs="Arial"/>
          <w:sz w:val="6"/>
        </w:rPr>
      </w:pPr>
    </w:p>
    <w:p w14:paraId="3D276D20" w14:textId="77777777" w:rsidR="00752F27" w:rsidRPr="00752F27" w:rsidRDefault="00752F27" w:rsidP="00BA79FC">
      <w:pPr>
        <w:pStyle w:val="Kopfzeile"/>
        <w:jc w:val="both"/>
        <w:rPr>
          <w:rFonts w:cs="Arial"/>
          <w:sz w:val="6"/>
        </w:rPr>
      </w:pPr>
    </w:p>
    <w:p w14:paraId="2C9247FB" w14:textId="77777777" w:rsidR="00752F27" w:rsidRPr="00752F27" w:rsidRDefault="00752F27" w:rsidP="00BA79FC">
      <w:pPr>
        <w:pStyle w:val="Kopfzeile"/>
        <w:jc w:val="both"/>
        <w:rPr>
          <w:rFonts w:cs="Arial"/>
          <w:sz w:val="6"/>
        </w:rPr>
      </w:pPr>
    </w:p>
    <w:p w14:paraId="02E03C7B" w14:textId="07FBC286" w:rsidR="00884EEC" w:rsidRPr="00FF074E" w:rsidRDefault="00884EEC" w:rsidP="00BA79FC">
      <w:pPr>
        <w:pStyle w:val="Marginalie"/>
        <w:framePr w:wrap="around" w:x="1441" w:y="3851"/>
        <w:jc w:val="both"/>
        <w:rPr>
          <w:sz w:val="22"/>
        </w:rPr>
      </w:pPr>
      <w:r w:rsidRPr="00FF074E">
        <w:rPr>
          <w:sz w:val="22"/>
        </w:rPr>
        <w:t xml:space="preserve">Berlin, </w:t>
      </w:r>
      <w:r w:rsidRPr="00FF074E">
        <w:rPr>
          <w:sz w:val="22"/>
        </w:rPr>
        <w:fldChar w:fldCharType="begin"/>
      </w:r>
      <w:r w:rsidRPr="00FF074E">
        <w:rPr>
          <w:sz w:val="22"/>
        </w:rPr>
        <w:instrText xml:space="preserve"> TIME \@ "d. MMMM yyyy" </w:instrText>
      </w:r>
      <w:r w:rsidRPr="00FF074E">
        <w:rPr>
          <w:sz w:val="22"/>
        </w:rPr>
        <w:fldChar w:fldCharType="separate"/>
      </w:r>
      <w:r w:rsidR="00F911E8">
        <w:rPr>
          <w:noProof/>
          <w:sz w:val="22"/>
        </w:rPr>
        <w:t>6. Juni 2024</w:t>
      </w:r>
      <w:r w:rsidRPr="00FF074E">
        <w:rPr>
          <w:sz w:val="22"/>
        </w:rPr>
        <w:fldChar w:fldCharType="end"/>
      </w:r>
    </w:p>
    <w:p w14:paraId="6F7CFB6B" w14:textId="77777777" w:rsidR="00752F27" w:rsidRPr="00752F27" w:rsidRDefault="00752F27" w:rsidP="00BA79FC">
      <w:pPr>
        <w:pStyle w:val="Kopfzeile"/>
        <w:jc w:val="both"/>
        <w:rPr>
          <w:rFonts w:cs="Arial"/>
          <w:sz w:val="6"/>
        </w:rPr>
      </w:pPr>
    </w:p>
    <w:p w14:paraId="28C635AE" w14:textId="77777777" w:rsidR="006675E4" w:rsidRDefault="006675E4" w:rsidP="00BA79FC">
      <w:pPr>
        <w:jc w:val="both"/>
      </w:pPr>
    </w:p>
    <w:p w14:paraId="70ED82D9" w14:textId="1122667F" w:rsidR="00BA79FC" w:rsidRDefault="007A25AB" w:rsidP="00BA79FC">
      <w:pPr>
        <w:autoSpaceDE w:val="0"/>
        <w:autoSpaceDN w:val="0"/>
        <w:adjustRightInd w:val="0"/>
        <w:spacing w:after="0" w:line="240" w:lineRule="auto"/>
        <w:jc w:val="both"/>
        <w:rPr>
          <w:rFonts w:ascii="ArialMT" w:hAnsi="ArialMT" w:cs="ArialMT"/>
          <w:color w:val="000000"/>
        </w:rPr>
      </w:pPr>
      <w:r>
        <w:rPr>
          <w:rFonts w:ascii="ArialMT" w:hAnsi="ArialMT" w:cs="ArialMT"/>
          <w:color w:val="000000"/>
        </w:rPr>
        <w:t>Bundestagsabgeordnete Dr. Franziska Kersten gratuliert Schule in Wolmirstedt</w:t>
      </w:r>
    </w:p>
    <w:p w14:paraId="02F32D83" w14:textId="77777777" w:rsidR="00BA79FC" w:rsidRDefault="00BA79FC" w:rsidP="00BA79FC">
      <w:pPr>
        <w:autoSpaceDE w:val="0"/>
        <w:autoSpaceDN w:val="0"/>
        <w:adjustRightInd w:val="0"/>
        <w:spacing w:after="0" w:line="240" w:lineRule="auto"/>
        <w:jc w:val="both"/>
        <w:rPr>
          <w:rFonts w:ascii="ArialMT" w:hAnsi="ArialMT" w:cs="ArialMT"/>
          <w:color w:val="000000"/>
        </w:rPr>
      </w:pPr>
    </w:p>
    <w:p w14:paraId="2DF29B18" w14:textId="1CF9BA0E" w:rsidR="00BA79FC" w:rsidRDefault="007A25AB" w:rsidP="00BA79FC">
      <w:pPr>
        <w:autoSpaceDE w:val="0"/>
        <w:autoSpaceDN w:val="0"/>
        <w:adjustRightInd w:val="0"/>
        <w:spacing w:after="0" w:line="240" w:lineRule="auto"/>
        <w:jc w:val="both"/>
        <w:rPr>
          <w:rFonts w:ascii="Arial-BoldMT" w:hAnsi="Arial-BoldMT" w:cs="Arial-BoldMT"/>
          <w:b/>
          <w:bCs/>
          <w:color w:val="000000"/>
          <w:sz w:val="36"/>
          <w:szCs w:val="36"/>
        </w:rPr>
      </w:pPr>
      <w:r>
        <w:rPr>
          <w:rFonts w:ascii="Arial-BoldMT" w:hAnsi="Arial-BoldMT" w:cs="Arial-BoldMT"/>
          <w:b/>
          <w:bCs/>
          <w:color w:val="000000"/>
          <w:sz w:val="36"/>
          <w:szCs w:val="36"/>
        </w:rPr>
        <w:t>Leibniz-Gemeinschaftsschule als Verbraucherschule ausgezeichnet</w:t>
      </w:r>
    </w:p>
    <w:p w14:paraId="3AF61F30" w14:textId="77777777" w:rsidR="00BA79FC" w:rsidRDefault="00BA79FC" w:rsidP="00BA79FC">
      <w:pPr>
        <w:autoSpaceDE w:val="0"/>
        <w:autoSpaceDN w:val="0"/>
        <w:adjustRightInd w:val="0"/>
        <w:spacing w:after="0" w:line="240" w:lineRule="auto"/>
        <w:jc w:val="both"/>
        <w:rPr>
          <w:rFonts w:ascii="Arial-BoldMT" w:hAnsi="Arial-BoldMT" w:cs="Arial-BoldMT"/>
          <w:b/>
          <w:bCs/>
          <w:color w:val="000000"/>
          <w:sz w:val="36"/>
          <w:szCs w:val="36"/>
        </w:rPr>
      </w:pPr>
    </w:p>
    <w:p w14:paraId="00451708" w14:textId="65121ECF" w:rsidR="007A25AB" w:rsidRDefault="007A25AB" w:rsidP="00BA79FC">
      <w:pPr>
        <w:autoSpaceDE w:val="0"/>
        <w:autoSpaceDN w:val="0"/>
        <w:adjustRightInd w:val="0"/>
        <w:spacing w:after="0" w:line="240" w:lineRule="auto"/>
        <w:jc w:val="both"/>
        <w:rPr>
          <w:rFonts w:ascii="ArialMT" w:hAnsi="ArialMT" w:cs="ArialMT"/>
          <w:color w:val="000000"/>
        </w:rPr>
      </w:pPr>
      <w:r>
        <w:rPr>
          <w:rFonts w:ascii="ArialMT" w:hAnsi="ArialMT" w:cs="ArialMT"/>
          <w:color w:val="000000"/>
        </w:rPr>
        <w:t xml:space="preserve">Als eine von mehr als 100 Schulen ist die </w:t>
      </w:r>
      <w:r w:rsidRPr="007A25AB">
        <w:rPr>
          <w:rFonts w:ascii="ArialMT" w:hAnsi="ArialMT" w:cs="ArialMT"/>
          <w:color w:val="000000"/>
        </w:rPr>
        <w:t>Gottfried-Wilhelm-Leibniz-Gemeinschaftsschule</w:t>
      </w:r>
      <w:r>
        <w:rPr>
          <w:rFonts w:ascii="ArialMT" w:hAnsi="ArialMT" w:cs="ArialMT"/>
          <w:color w:val="000000"/>
        </w:rPr>
        <w:t xml:space="preserve"> aus Wolmirstedt am Montag, dem 3. Juni, als Verbraucherschule ausgezeichnet worden. Der </w:t>
      </w:r>
      <w:r w:rsidRPr="007A25AB">
        <w:rPr>
          <w:rFonts w:ascii="ArialMT" w:hAnsi="ArialMT" w:cs="ArialMT"/>
          <w:color w:val="000000"/>
        </w:rPr>
        <w:t>Verbraucherzentrale Bundesverband (vzbv)</w:t>
      </w:r>
      <w:r>
        <w:rPr>
          <w:rFonts w:ascii="ArialMT" w:hAnsi="ArialMT" w:cs="ArialMT"/>
          <w:color w:val="000000"/>
        </w:rPr>
        <w:t xml:space="preserve"> würdigt mit dieser Auszeichnung Schulen, die </w:t>
      </w:r>
      <w:r w:rsidRPr="007A25AB">
        <w:rPr>
          <w:rFonts w:ascii="ArialMT" w:hAnsi="ArialMT" w:cs="ArialMT"/>
          <w:color w:val="000000"/>
        </w:rPr>
        <w:t xml:space="preserve">gemeinsam mit ihren </w:t>
      </w:r>
      <w:proofErr w:type="spellStart"/>
      <w:proofErr w:type="gramStart"/>
      <w:r w:rsidRPr="007A25AB">
        <w:rPr>
          <w:rFonts w:ascii="ArialMT" w:hAnsi="ArialMT" w:cs="ArialMT"/>
          <w:color w:val="000000"/>
        </w:rPr>
        <w:t>Schüler:innen</w:t>
      </w:r>
      <w:proofErr w:type="spellEnd"/>
      <w:proofErr w:type="gramEnd"/>
      <w:r w:rsidRPr="007A25AB">
        <w:rPr>
          <w:rFonts w:ascii="ArialMT" w:hAnsi="ArialMT" w:cs="ArialMT"/>
          <w:color w:val="000000"/>
        </w:rPr>
        <w:t xml:space="preserve"> Fragen</w:t>
      </w:r>
      <w:r>
        <w:rPr>
          <w:rFonts w:ascii="ArialMT" w:hAnsi="ArialMT" w:cs="ArialMT"/>
          <w:color w:val="000000"/>
        </w:rPr>
        <w:t xml:space="preserve"> des Verbraucherschutzes</w:t>
      </w:r>
      <w:r w:rsidRPr="007A25AB">
        <w:rPr>
          <w:rFonts w:ascii="ArialMT" w:hAnsi="ArialMT" w:cs="ArialMT"/>
          <w:color w:val="000000"/>
        </w:rPr>
        <w:t xml:space="preserve"> aufgreifen und Kompetenzen vermitteln, damit junge Menschen reflektierte Entscheidungen treffen und verstehen, wie Konsum und Lebensstil zusammenhängen</w:t>
      </w:r>
      <w:r>
        <w:rPr>
          <w:rFonts w:ascii="ArialMT" w:hAnsi="ArialMT" w:cs="ArialMT"/>
          <w:color w:val="000000"/>
        </w:rPr>
        <w:t xml:space="preserve">. </w:t>
      </w:r>
    </w:p>
    <w:p w14:paraId="447E9868" w14:textId="77777777" w:rsidR="00854459" w:rsidRDefault="00854459" w:rsidP="00BA79FC">
      <w:pPr>
        <w:autoSpaceDE w:val="0"/>
        <w:autoSpaceDN w:val="0"/>
        <w:adjustRightInd w:val="0"/>
        <w:spacing w:after="0" w:line="240" w:lineRule="auto"/>
        <w:jc w:val="both"/>
        <w:rPr>
          <w:rFonts w:ascii="ArialMT" w:hAnsi="ArialMT" w:cs="ArialMT"/>
          <w:color w:val="000000"/>
        </w:rPr>
      </w:pPr>
    </w:p>
    <w:p w14:paraId="2A611D4F" w14:textId="440F2935" w:rsidR="007A25AB" w:rsidRDefault="00854459" w:rsidP="007A25AB">
      <w:pPr>
        <w:autoSpaceDE w:val="0"/>
        <w:autoSpaceDN w:val="0"/>
        <w:adjustRightInd w:val="0"/>
        <w:spacing w:after="0" w:line="240" w:lineRule="auto"/>
        <w:jc w:val="both"/>
        <w:rPr>
          <w:rFonts w:ascii="ArialMT" w:hAnsi="ArialMT" w:cs="ArialMT"/>
          <w:color w:val="000000"/>
        </w:rPr>
      </w:pPr>
      <w:r>
        <w:rPr>
          <w:rFonts w:ascii="ArialMT" w:hAnsi="ArialMT" w:cs="ArialMT"/>
          <w:color w:val="000000"/>
        </w:rPr>
        <w:t xml:space="preserve">Dabei geht es um die </w:t>
      </w:r>
      <w:proofErr w:type="gramStart"/>
      <w:r>
        <w:rPr>
          <w:rFonts w:ascii="ArialMT" w:hAnsi="ArialMT" w:cs="ArialMT"/>
          <w:color w:val="000000"/>
        </w:rPr>
        <w:t>ganz praktischen</w:t>
      </w:r>
      <w:proofErr w:type="gramEnd"/>
      <w:r>
        <w:rPr>
          <w:rFonts w:ascii="ArialMT" w:hAnsi="ArialMT" w:cs="ArialMT"/>
          <w:color w:val="000000"/>
        </w:rPr>
        <w:t xml:space="preserve"> Fragen, die in der Schule manchmal zu kurz kommen: W</w:t>
      </w:r>
      <w:r w:rsidR="007A25AB" w:rsidRPr="007A25AB">
        <w:rPr>
          <w:rFonts w:ascii="ArialMT" w:hAnsi="ArialMT" w:cs="ArialMT"/>
          <w:color w:val="000000"/>
        </w:rPr>
        <w:t xml:space="preserve">as bedeuten die Siegel auf Produktverpackungen? Wie erkenne ich Fake News? </w:t>
      </w:r>
      <w:r>
        <w:rPr>
          <w:rFonts w:ascii="ArialMT" w:hAnsi="ArialMT" w:cs="ArialMT"/>
          <w:color w:val="000000"/>
        </w:rPr>
        <w:t>Wie gehe ich mit Taschengeld und i</w:t>
      </w:r>
      <w:r w:rsidR="007A25AB" w:rsidRPr="007A25AB">
        <w:rPr>
          <w:rFonts w:ascii="ArialMT" w:hAnsi="ArialMT" w:cs="ArialMT"/>
          <w:color w:val="000000"/>
        </w:rPr>
        <w:t>st jetzt kaufen, aber später zahlen eine gute Idee? Welche Auswirkungen hat mein Konsum auf Umwelt und Gesellschaft?</w:t>
      </w:r>
      <w:r>
        <w:rPr>
          <w:rFonts w:ascii="ArialMT" w:hAnsi="ArialMT" w:cs="ArialMT"/>
          <w:color w:val="000000"/>
        </w:rPr>
        <w:t xml:space="preserve"> Bei einer Festveranstaltung in Berlin wurde die Leibniz-Schule Wolmirstedt für ihr Engagement zu diesen Fragen von Schirmherrin und Bundesumweltministerin Steffi Lemke gewürdigt.</w:t>
      </w:r>
    </w:p>
    <w:p w14:paraId="3E56A854" w14:textId="77777777" w:rsidR="00854459" w:rsidRDefault="00854459" w:rsidP="007A25AB">
      <w:pPr>
        <w:autoSpaceDE w:val="0"/>
        <w:autoSpaceDN w:val="0"/>
        <w:adjustRightInd w:val="0"/>
        <w:spacing w:after="0" w:line="240" w:lineRule="auto"/>
        <w:jc w:val="both"/>
        <w:rPr>
          <w:rFonts w:ascii="ArialMT" w:hAnsi="ArialMT" w:cs="ArialMT"/>
          <w:color w:val="000000"/>
        </w:rPr>
      </w:pPr>
    </w:p>
    <w:p w14:paraId="7B94890D" w14:textId="66B9DA62" w:rsidR="00854459" w:rsidRDefault="00854459" w:rsidP="007A25AB">
      <w:pPr>
        <w:autoSpaceDE w:val="0"/>
        <w:autoSpaceDN w:val="0"/>
        <w:adjustRightInd w:val="0"/>
        <w:spacing w:after="0" w:line="240" w:lineRule="auto"/>
        <w:jc w:val="both"/>
        <w:rPr>
          <w:rFonts w:ascii="ArialMT" w:hAnsi="ArialMT" w:cs="ArialMT"/>
          <w:color w:val="000000"/>
        </w:rPr>
      </w:pPr>
      <w:r>
        <w:rPr>
          <w:rFonts w:ascii="ArialMT" w:hAnsi="ArialMT" w:cs="ArialMT"/>
          <w:color w:val="000000"/>
        </w:rPr>
        <w:t>Auch die Bundestagsabgeordnete für die Börde, Dr. Franziska Kersten (SPD), gratuliert: „Als Mitglied im Ausschuss für Verbraucherschutz freue ich mich sehr, dass eine Schule aus meinem Wahlkreis zu den 100 Schulen deutschlandweit gehört, die sich so engagiert für die Weiterbildung ihrer Schülerinnen und Schüler einsetzt. Diese Schülerinnen und Schüler sind dann viel besser in der Lage, Entscheidungen</w:t>
      </w:r>
      <w:r w:rsidR="004B64DE">
        <w:rPr>
          <w:rFonts w:ascii="ArialMT" w:hAnsi="ArialMT" w:cs="ArialMT"/>
          <w:color w:val="000000"/>
        </w:rPr>
        <w:t xml:space="preserve"> als mündige Bürgerinnen und Bürger</w:t>
      </w:r>
      <w:r>
        <w:rPr>
          <w:rFonts w:ascii="ArialMT" w:hAnsi="ArialMT" w:cs="ArialMT"/>
          <w:color w:val="000000"/>
        </w:rPr>
        <w:t xml:space="preserve"> zu treffen</w:t>
      </w:r>
      <w:r w:rsidR="004B64DE">
        <w:rPr>
          <w:rFonts w:ascii="ArialMT" w:hAnsi="ArialMT" w:cs="ArialMT"/>
          <w:color w:val="000000"/>
        </w:rPr>
        <w:t xml:space="preserve">. Das ist in unserer schnelllebigen Zeit besonders für junge Menschen </w:t>
      </w:r>
      <w:proofErr w:type="gramStart"/>
      <w:r w:rsidR="004B64DE">
        <w:rPr>
          <w:rFonts w:ascii="ArialMT" w:hAnsi="ArialMT" w:cs="ArialMT"/>
          <w:color w:val="000000"/>
        </w:rPr>
        <w:t>extrem wichtig</w:t>
      </w:r>
      <w:proofErr w:type="gramEnd"/>
      <w:r w:rsidR="004B64DE">
        <w:rPr>
          <w:rFonts w:ascii="ArialMT" w:hAnsi="ArialMT" w:cs="ArialMT"/>
          <w:color w:val="000000"/>
        </w:rPr>
        <w:t>! Ich werde mich dafür einsetzen, dass dieses Konzept weiter mit Bundesmitteln gefördert wird.“</w:t>
      </w:r>
    </w:p>
    <w:p w14:paraId="2770A898" w14:textId="77777777" w:rsidR="00854459" w:rsidRPr="00F911E8" w:rsidRDefault="00854459" w:rsidP="007A25AB">
      <w:pPr>
        <w:autoSpaceDE w:val="0"/>
        <w:autoSpaceDN w:val="0"/>
        <w:adjustRightInd w:val="0"/>
        <w:spacing w:after="0" w:line="240" w:lineRule="auto"/>
        <w:jc w:val="both"/>
        <w:rPr>
          <w:rFonts w:ascii="ArialMT" w:hAnsi="ArialMT" w:cs="ArialMT"/>
        </w:rPr>
      </w:pPr>
    </w:p>
    <w:p w14:paraId="46CFE0D8" w14:textId="35D1935D" w:rsidR="00EF55FB" w:rsidRPr="00F911E8" w:rsidRDefault="00305A27" w:rsidP="007A25AB">
      <w:pPr>
        <w:autoSpaceDE w:val="0"/>
        <w:autoSpaceDN w:val="0"/>
        <w:adjustRightInd w:val="0"/>
        <w:spacing w:after="0" w:line="240" w:lineRule="auto"/>
        <w:jc w:val="both"/>
        <w:rPr>
          <w:rFonts w:ascii="ArialMT" w:hAnsi="ArialMT" w:cs="ArialMT"/>
        </w:rPr>
      </w:pPr>
      <w:r>
        <w:rPr>
          <w:rFonts w:ascii="ArialMT" w:hAnsi="ArialMT" w:cs="ArialMT"/>
        </w:rPr>
        <w:t xml:space="preserve">Landtagsabgeordnete Katrin </w:t>
      </w:r>
      <w:proofErr w:type="spellStart"/>
      <w:r>
        <w:rPr>
          <w:rFonts w:ascii="ArialMT" w:hAnsi="ArialMT" w:cs="ArialMT"/>
        </w:rPr>
        <w:t>Gensecke</w:t>
      </w:r>
      <w:proofErr w:type="spellEnd"/>
      <w:r>
        <w:rPr>
          <w:rFonts w:ascii="ArialMT" w:hAnsi="ArialMT" w:cs="ArialMT"/>
        </w:rPr>
        <w:t xml:space="preserve"> schließt sich den Glückwünschen an: „</w:t>
      </w:r>
      <w:r w:rsidR="00F911E8" w:rsidRPr="00F911E8">
        <w:rPr>
          <w:rFonts w:ascii="ArialMT" w:hAnsi="ArialMT" w:cs="ArialMT"/>
        </w:rPr>
        <w:t xml:space="preserve">Ich freue mich ganz besonders über die Auszeichnung der Gottfried-Wilhelm-Leibniz-Gemeinschaftsschule in Wolmirstedt, als einzige Gemeinschaftsschule in Sachsen-Anhalt. Möglich wurde es durch die hoch engagierte Pädagogin Frau Sporleder. Sie hat unter anderem gemeinsam mit ihren </w:t>
      </w:r>
      <w:proofErr w:type="spellStart"/>
      <w:proofErr w:type="gramStart"/>
      <w:r w:rsidR="00F911E8" w:rsidRPr="00F911E8">
        <w:rPr>
          <w:rFonts w:ascii="ArialMT" w:hAnsi="ArialMT" w:cs="ArialMT"/>
        </w:rPr>
        <w:t>Schüler:innen</w:t>
      </w:r>
      <w:proofErr w:type="spellEnd"/>
      <w:proofErr w:type="gramEnd"/>
      <w:r w:rsidR="00F911E8" w:rsidRPr="00F911E8">
        <w:rPr>
          <w:rFonts w:ascii="ArialMT" w:hAnsi="ArialMT" w:cs="ArialMT"/>
        </w:rPr>
        <w:t xml:space="preserve"> eine Säuberungsaktion in Wolmirstedt veranstaltet und es ist beeindruckend und nachhaltig, wenn junge Menschen sehen, dass man beinahe 3 große Eimer vollgefüllte Tabakabfälle auf der Straße findet, das ist Verbraucherbildung pur und schult das Verhalten!!!“</w:t>
      </w:r>
    </w:p>
    <w:p w14:paraId="72C5EE3C" w14:textId="77777777" w:rsidR="00854459" w:rsidRDefault="00854459" w:rsidP="007A25AB">
      <w:pPr>
        <w:pStyle w:val="NurText"/>
        <w:rPr>
          <w:rFonts w:ascii="ArialMT" w:hAnsi="ArialMT"/>
        </w:rPr>
      </w:pPr>
    </w:p>
    <w:p w14:paraId="36B8E2D3" w14:textId="41E200F8" w:rsidR="00DF38D6" w:rsidRPr="00F911E8" w:rsidRDefault="00854459" w:rsidP="00F911E8">
      <w:pPr>
        <w:pStyle w:val="NurText"/>
        <w:rPr>
          <w:rFonts w:ascii="ArialMT" w:hAnsi="ArialMT"/>
        </w:rPr>
      </w:pPr>
      <w:r w:rsidRPr="00854459">
        <w:rPr>
          <w:rFonts w:ascii="ArialMT" w:hAnsi="ArialMT"/>
        </w:rPr>
        <w:t xml:space="preserve">Über 520 Schulen haben sich bereits dem Netzwerk angeschlossen und profitieren von Expertise und Impulsen. Allein die 103 Verbraucherschulen, die </w:t>
      </w:r>
      <w:r w:rsidR="004B64DE">
        <w:rPr>
          <w:rFonts w:ascii="ArialMT" w:hAnsi="ArialMT"/>
        </w:rPr>
        <w:t>dieses Jahr ausgezeichnet wurden</w:t>
      </w:r>
      <w:r w:rsidRPr="00854459">
        <w:rPr>
          <w:rFonts w:ascii="ArialMT" w:hAnsi="ArialMT"/>
        </w:rPr>
        <w:t xml:space="preserve">, erreichten mehr als 45.000 </w:t>
      </w:r>
      <w:proofErr w:type="spellStart"/>
      <w:proofErr w:type="gramStart"/>
      <w:r w:rsidRPr="00854459">
        <w:rPr>
          <w:rFonts w:ascii="ArialMT" w:hAnsi="ArialMT"/>
        </w:rPr>
        <w:t>Schüler:innen</w:t>
      </w:r>
      <w:proofErr w:type="spellEnd"/>
      <w:proofErr w:type="gramEnd"/>
      <w:r w:rsidRPr="00854459">
        <w:rPr>
          <w:rFonts w:ascii="ArialMT" w:hAnsi="ArialMT"/>
        </w:rPr>
        <w:t xml:space="preserve"> mit Verbraucherbildung und leisten damit einen wichtigen Beitrag zu präventivem Verbraucherschutz und gesellschaftlicher Teilhabe. Darüber hinaus zahlen Netzwerk und Auszeichnung Verbraucherschule direkt auf die Initiative Finanzielle Bildung der Bundesregierung ein</w:t>
      </w:r>
      <w:r w:rsidR="00F911E8">
        <w:rPr>
          <w:rFonts w:ascii="ArialMT" w:hAnsi="ArialMT"/>
        </w:rPr>
        <w:t>.</w:t>
      </w:r>
    </w:p>
    <w:sectPr w:rsidR="00DF38D6" w:rsidRPr="00F911E8">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3262A" w14:textId="77777777" w:rsidR="00206851" w:rsidRDefault="00206851" w:rsidP="00752F27">
      <w:pPr>
        <w:spacing w:after="0" w:line="240" w:lineRule="auto"/>
      </w:pPr>
      <w:r>
        <w:separator/>
      </w:r>
    </w:p>
  </w:endnote>
  <w:endnote w:type="continuationSeparator" w:id="0">
    <w:p w14:paraId="7AFF29EB" w14:textId="77777777" w:rsidR="00206851" w:rsidRDefault="00206851" w:rsidP="00752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lior Com">
    <w:panose1 w:val="02040503050506040804"/>
    <w:charset w:val="00"/>
    <w:family w:val="roman"/>
    <w:pitch w:val="variable"/>
    <w:sig w:usb0="00000007" w:usb1="00000000" w:usb2="00000000" w:usb3="00000000" w:csb0="00000093"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32395" w14:textId="25A67904" w:rsidR="00752F27" w:rsidRPr="00210907" w:rsidRDefault="00752F27" w:rsidP="00752F27">
    <w:pPr>
      <w:pStyle w:val="Fuzeile"/>
      <w:spacing w:line="360" w:lineRule="auto"/>
      <w:contextualSpacing/>
      <w:jc w:val="center"/>
      <w:rPr>
        <w:rFonts w:ascii="Melior Com" w:hAnsi="Melior Com"/>
        <w:sz w:val="18"/>
        <w:szCs w:val="18"/>
      </w:rPr>
    </w:pPr>
    <w:r w:rsidRPr="00210907">
      <w:rPr>
        <w:rFonts w:ascii="Melior Com" w:hAnsi="Melior Com"/>
        <w:sz w:val="18"/>
        <w:szCs w:val="18"/>
      </w:rPr>
      <w:t xml:space="preserve">Kontakt: </w:t>
    </w:r>
    <w:r w:rsidR="00DF38D6">
      <w:rPr>
        <w:rFonts w:ascii="Melior Com" w:hAnsi="Melior Com"/>
        <w:sz w:val="18"/>
        <w:szCs w:val="18"/>
      </w:rPr>
      <w:t>Marit von Graeve</w:t>
    </w:r>
    <w:r>
      <w:rPr>
        <w:rFonts w:ascii="Melior Com" w:hAnsi="Melior Com"/>
        <w:sz w:val="18"/>
        <w:szCs w:val="18"/>
      </w:rPr>
      <w:t xml:space="preserve">, </w:t>
    </w:r>
    <w:r w:rsidR="00DF38D6">
      <w:rPr>
        <w:rFonts w:ascii="Melior Com" w:hAnsi="Melior Com"/>
        <w:sz w:val="18"/>
        <w:szCs w:val="18"/>
      </w:rPr>
      <w:t>W</w:t>
    </w:r>
    <w:r>
      <w:rPr>
        <w:rFonts w:ascii="Melior Com" w:hAnsi="Melior Com"/>
        <w:sz w:val="18"/>
        <w:szCs w:val="18"/>
      </w:rPr>
      <w:t>issenschaftliche Mitarbeiter</w:t>
    </w:r>
    <w:r w:rsidR="00DF38D6">
      <w:rPr>
        <w:rFonts w:ascii="Melior Com" w:hAnsi="Melior Com"/>
        <w:sz w:val="18"/>
        <w:szCs w:val="18"/>
      </w:rPr>
      <w:t>in</w:t>
    </w:r>
    <w:r>
      <w:rPr>
        <w:rFonts w:ascii="Melior Com" w:hAnsi="Melior Com"/>
        <w:sz w:val="18"/>
        <w:szCs w:val="18"/>
      </w:rPr>
      <w:t xml:space="preserve">, Dr. Franziska Kersten, MdB </w:t>
    </w:r>
  </w:p>
  <w:p w14:paraId="0678C234" w14:textId="5D93D4BC" w:rsidR="00752F27" w:rsidRPr="00752F27" w:rsidRDefault="00DF38D6" w:rsidP="00752F27">
    <w:pPr>
      <w:pStyle w:val="Fuzeile"/>
      <w:spacing w:line="360" w:lineRule="auto"/>
      <w:contextualSpacing/>
      <w:jc w:val="center"/>
      <w:rPr>
        <w:rFonts w:ascii="Melior Com" w:hAnsi="Melior Com"/>
        <w:sz w:val="18"/>
        <w:szCs w:val="18"/>
      </w:rPr>
    </w:pPr>
    <w:r>
      <w:rPr>
        <w:rFonts w:ascii="Melior Com" w:hAnsi="Melior Com"/>
        <w:sz w:val="18"/>
        <w:szCs w:val="18"/>
      </w:rPr>
      <w:t>Platz der Republik 1, 11011 Berlin</w:t>
    </w:r>
    <w:r w:rsidR="00752F27">
      <w:rPr>
        <w:rFonts w:ascii="Melior Com" w:hAnsi="Melior Com"/>
        <w:sz w:val="18"/>
        <w:szCs w:val="18"/>
      </w:rPr>
      <w:t xml:space="preserve"> </w:t>
    </w:r>
    <w:r w:rsidR="00752F27" w:rsidRPr="00210907">
      <w:rPr>
        <w:rFonts w:ascii="Melior Com" w:hAnsi="Melior Com"/>
        <w:sz w:val="18"/>
        <w:szCs w:val="18"/>
      </w:rPr>
      <w:t>Telefon</w:t>
    </w:r>
    <w:r w:rsidR="00752F27">
      <w:rPr>
        <w:rFonts w:ascii="Melior Com" w:hAnsi="Melior Com"/>
        <w:sz w:val="18"/>
        <w:szCs w:val="18"/>
      </w:rPr>
      <w:t xml:space="preserve">: </w:t>
    </w:r>
    <w:r>
      <w:rPr>
        <w:rFonts w:ascii="Melior Com" w:hAnsi="Melior Com"/>
        <w:sz w:val="18"/>
        <w:szCs w:val="18"/>
      </w:rPr>
      <w:t>03022774354</w:t>
    </w:r>
    <w:r w:rsidR="00752F27">
      <w:rPr>
        <w:rFonts w:ascii="Melior Com" w:hAnsi="Melior Com"/>
        <w:sz w:val="18"/>
        <w:szCs w:val="18"/>
      </w:rPr>
      <w:t xml:space="preserve"> E-Mail: franziska.kersten.ma0</w:t>
    </w:r>
    <w:r>
      <w:rPr>
        <w:rFonts w:ascii="Melior Com" w:hAnsi="Melior Com"/>
        <w:sz w:val="18"/>
        <w:szCs w:val="18"/>
      </w:rPr>
      <w:t>3</w:t>
    </w:r>
    <w:r w:rsidR="00752F27">
      <w:rPr>
        <w:rFonts w:ascii="Melior Com" w:hAnsi="Melior Com"/>
        <w:sz w:val="18"/>
        <w:szCs w:val="18"/>
      </w:rPr>
      <w:t>@bundestag.de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7FFBC" w14:textId="77777777" w:rsidR="00206851" w:rsidRDefault="00206851" w:rsidP="00752F27">
      <w:pPr>
        <w:spacing w:after="0" w:line="240" w:lineRule="auto"/>
      </w:pPr>
      <w:r>
        <w:separator/>
      </w:r>
    </w:p>
  </w:footnote>
  <w:footnote w:type="continuationSeparator" w:id="0">
    <w:p w14:paraId="28CF8811" w14:textId="77777777" w:rsidR="00206851" w:rsidRDefault="00206851" w:rsidP="00752F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E2BEC"/>
    <w:multiLevelType w:val="hybridMultilevel"/>
    <w:tmpl w:val="DF1271B4"/>
    <w:lvl w:ilvl="0" w:tplc="9BB604C8">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0658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F27"/>
    <w:rsid w:val="00206851"/>
    <w:rsid w:val="00305A27"/>
    <w:rsid w:val="00310BC4"/>
    <w:rsid w:val="003B3B7E"/>
    <w:rsid w:val="004B64DE"/>
    <w:rsid w:val="00531825"/>
    <w:rsid w:val="005B76E4"/>
    <w:rsid w:val="006675E4"/>
    <w:rsid w:val="007306E9"/>
    <w:rsid w:val="00752F27"/>
    <w:rsid w:val="00791530"/>
    <w:rsid w:val="007A25AB"/>
    <w:rsid w:val="00854459"/>
    <w:rsid w:val="00884EEC"/>
    <w:rsid w:val="0097400F"/>
    <w:rsid w:val="00A714E2"/>
    <w:rsid w:val="00B777A5"/>
    <w:rsid w:val="00BA79FC"/>
    <w:rsid w:val="00DF38D6"/>
    <w:rsid w:val="00EF55FB"/>
    <w:rsid w:val="00F61B41"/>
    <w:rsid w:val="00F911E8"/>
    <w:rsid w:val="00FD6B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0E176"/>
  <w15:chartTrackingRefBased/>
  <w15:docId w15:val="{37C7AE7B-522F-4DB2-9E8E-B7277233B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2F27"/>
    <w:pPr>
      <w:tabs>
        <w:tab w:val="center" w:pos="4536"/>
        <w:tab w:val="right" w:pos="9072"/>
      </w:tabs>
      <w:spacing w:after="0" w:line="240" w:lineRule="auto"/>
    </w:pPr>
    <w:rPr>
      <w:rFonts w:ascii="Arial" w:eastAsia="Times New Roman" w:hAnsi="Arial" w:cs="Times New Roman"/>
      <w:szCs w:val="20"/>
      <w:lang w:eastAsia="de-DE"/>
    </w:rPr>
  </w:style>
  <w:style w:type="character" w:customStyle="1" w:styleId="KopfzeileZchn">
    <w:name w:val="Kopfzeile Zchn"/>
    <w:basedOn w:val="Absatz-Standardschriftart"/>
    <w:link w:val="Kopfzeile"/>
    <w:uiPriority w:val="99"/>
    <w:rsid w:val="00752F27"/>
    <w:rPr>
      <w:rFonts w:ascii="Arial" w:eastAsia="Times New Roman" w:hAnsi="Arial" w:cs="Times New Roman"/>
      <w:szCs w:val="20"/>
      <w:lang w:eastAsia="de-DE"/>
    </w:rPr>
  </w:style>
  <w:style w:type="paragraph" w:customStyle="1" w:styleId="MdB-Standard">
    <w:name w:val="MdB-Standard"/>
    <w:rsid w:val="00752F27"/>
    <w:pPr>
      <w:spacing w:after="0" w:line="240" w:lineRule="auto"/>
    </w:pPr>
    <w:rPr>
      <w:rFonts w:ascii="Arial" w:eastAsia="Times New Roman" w:hAnsi="Arial" w:cs="Times New Roman"/>
      <w:noProof/>
      <w:szCs w:val="20"/>
      <w:lang w:eastAsia="de-DE"/>
    </w:rPr>
  </w:style>
  <w:style w:type="paragraph" w:styleId="Fuzeile">
    <w:name w:val="footer"/>
    <w:basedOn w:val="Standard"/>
    <w:link w:val="FuzeileZchn"/>
    <w:uiPriority w:val="99"/>
    <w:unhideWhenUsed/>
    <w:rsid w:val="00752F2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2F27"/>
  </w:style>
  <w:style w:type="paragraph" w:customStyle="1" w:styleId="Marginalie">
    <w:name w:val="Marginalie"/>
    <w:basedOn w:val="Standard"/>
    <w:rsid w:val="00884EEC"/>
    <w:pPr>
      <w:framePr w:w="3175" w:wrap="around" w:vAnchor="page" w:hAnchor="page" w:x="1362" w:y="5926"/>
      <w:spacing w:after="0" w:line="210" w:lineRule="atLeast"/>
    </w:pPr>
    <w:rPr>
      <w:rFonts w:ascii="Arial" w:eastAsia="Times New Roman" w:hAnsi="Arial" w:cs="Arial"/>
      <w:sz w:val="18"/>
      <w:szCs w:val="24"/>
      <w:lang w:eastAsia="de-DE"/>
    </w:rPr>
  </w:style>
  <w:style w:type="character" w:styleId="Hyperlink">
    <w:name w:val="Hyperlink"/>
    <w:basedOn w:val="Absatz-Standardschriftart"/>
    <w:uiPriority w:val="99"/>
    <w:unhideWhenUsed/>
    <w:rsid w:val="005B76E4"/>
    <w:rPr>
      <w:color w:val="0563C1" w:themeColor="hyperlink"/>
      <w:u w:val="single"/>
    </w:rPr>
  </w:style>
  <w:style w:type="character" w:styleId="NichtaufgelsteErwhnung">
    <w:name w:val="Unresolved Mention"/>
    <w:basedOn w:val="Absatz-Standardschriftart"/>
    <w:uiPriority w:val="99"/>
    <w:semiHidden/>
    <w:unhideWhenUsed/>
    <w:rsid w:val="005B76E4"/>
    <w:rPr>
      <w:color w:val="605E5C"/>
      <w:shd w:val="clear" w:color="auto" w:fill="E1DFDD"/>
    </w:rPr>
  </w:style>
  <w:style w:type="paragraph" w:styleId="Listenabsatz">
    <w:name w:val="List Paragraph"/>
    <w:basedOn w:val="Standard"/>
    <w:uiPriority w:val="34"/>
    <w:qFormat/>
    <w:rsid w:val="005B76E4"/>
    <w:pPr>
      <w:ind w:left="720"/>
      <w:contextualSpacing/>
    </w:pPr>
  </w:style>
  <w:style w:type="paragraph" w:styleId="NurText">
    <w:name w:val="Plain Text"/>
    <w:basedOn w:val="Standard"/>
    <w:link w:val="NurTextZchn"/>
    <w:uiPriority w:val="99"/>
    <w:unhideWhenUsed/>
    <w:rsid w:val="007A25AB"/>
    <w:pPr>
      <w:spacing w:after="0" w:line="240" w:lineRule="auto"/>
    </w:pPr>
    <w:rPr>
      <w:rFonts w:ascii="Calibri" w:eastAsia="Times New Roman" w:hAnsi="Calibri"/>
      <w:kern w:val="2"/>
      <w:szCs w:val="21"/>
      <w14:ligatures w14:val="standardContextual"/>
    </w:rPr>
  </w:style>
  <w:style w:type="character" w:customStyle="1" w:styleId="NurTextZchn">
    <w:name w:val="Nur Text Zchn"/>
    <w:basedOn w:val="Absatz-Standardschriftart"/>
    <w:link w:val="NurText"/>
    <w:uiPriority w:val="99"/>
    <w:rsid w:val="007A25AB"/>
    <w:rPr>
      <w:rFonts w:ascii="Calibri" w:eastAsia="Times New Roman"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06999">
      <w:bodyDiv w:val="1"/>
      <w:marLeft w:val="0"/>
      <w:marRight w:val="0"/>
      <w:marTop w:val="0"/>
      <w:marBottom w:val="0"/>
      <w:divBdr>
        <w:top w:val="none" w:sz="0" w:space="0" w:color="auto"/>
        <w:left w:val="none" w:sz="0" w:space="0" w:color="auto"/>
        <w:bottom w:val="none" w:sz="0" w:space="0" w:color="auto"/>
        <w:right w:val="none" w:sz="0" w:space="0" w:color="auto"/>
      </w:divBdr>
    </w:div>
    <w:div w:id="146835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2538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Deutscher Bundestag</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Samsel - Büro Dr. Franziska Kersten, MdB</dc:creator>
  <cp:keywords/>
  <dc:description/>
  <cp:lastModifiedBy>Marit von Graeve - Büro Dr. Franziska Kersten MdB</cp:lastModifiedBy>
  <cp:revision>15</cp:revision>
  <dcterms:created xsi:type="dcterms:W3CDTF">2023-01-02T09:43:00Z</dcterms:created>
  <dcterms:modified xsi:type="dcterms:W3CDTF">2024-06-06T08:20:00Z</dcterms:modified>
</cp:coreProperties>
</file>